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99FE" w14:textId="77777777" w:rsidR="00046BEF" w:rsidRDefault="00CD185D" w:rsidP="00CD185D">
      <w:pPr>
        <w:snapToGrid w:val="0"/>
        <w:spacing w:line="560" w:lineRule="exact"/>
        <w:jc w:val="center"/>
        <w:rPr>
          <w:rFonts w:ascii="Times New Roman" w:eastAsia="方正小标宋简体" w:hAnsi="Times New Roman"/>
          <w:bCs/>
          <w:kern w:val="0"/>
          <w:sz w:val="38"/>
          <w:szCs w:val="38"/>
        </w:rPr>
      </w:pPr>
      <w:r w:rsidRPr="00697A96">
        <w:rPr>
          <w:rFonts w:ascii="Times New Roman" w:eastAsia="方正小标宋简体" w:hAnsi="Times New Roman"/>
          <w:bCs/>
          <w:kern w:val="0"/>
          <w:sz w:val="38"/>
          <w:szCs w:val="38"/>
        </w:rPr>
        <w:t>上海交通大学</w:t>
      </w:r>
      <w:r w:rsidR="00E85F7B" w:rsidRPr="00697A96">
        <w:rPr>
          <w:rFonts w:ascii="Times New Roman" w:eastAsia="方正小标宋简体" w:hAnsi="Times New Roman"/>
          <w:bCs/>
          <w:kern w:val="0"/>
          <w:sz w:val="38"/>
          <w:szCs w:val="38"/>
        </w:rPr>
        <w:t>材料</w:t>
      </w:r>
      <w:r w:rsidR="00046BEF">
        <w:rPr>
          <w:rFonts w:ascii="Times New Roman" w:eastAsia="方正小标宋简体" w:hAnsi="Times New Roman" w:hint="eastAsia"/>
          <w:bCs/>
          <w:kern w:val="0"/>
          <w:sz w:val="38"/>
          <w:szCs w:val="38"/>
        </w:rPr>
        <w:t>科学与工程</w:t>
      </w:r>
      <w:r w:rsidR="00E85F7B" w:rsidRPr="00697A96">
        <w:rPr>
          <w:rFonts w:ascii="Times New Roman" w:eastAsia="方正小标宋简体" w:hAnsi="Times New Roman"/>
          <w:bCs/>
          <w:kern w:val="0"/>
          <w:sz w:val="38"/>
          <w:szCs w:val="38"/>
        </w:rPr>
        <w:t>学</w:t>
      </w:r>
      <w:r w:rsidR="00A87429">
        <w:rPr>
          <w:rFonts w:ascii="Times New Roman" w:eastAsia="方正小标宋简体" w:hAnsi="Times New Roman"/>
          <w:bCs/>
          <w:kern w:val="0"/>
          <w:sz w:val="38"/>
          <w:szCs w:val="38"/>
        </w:rPr>
        <w:t>院</w:t>
      </w:r>
    </w:p>
    <w:p w14:paraId="1870681C" w14:textId="7E465CCA" w:rsidR="00CD185D" w:rsidRPr="00697A96" w:rsidRDefault="00A87429" w:rsidP="00046BEF">
      <w:pPr>
        <w:snapToGrid w:val="0"/>
        <w:spacing w:line="560" w:lineRule="exact"/>
        <w:jc w:val="center"/>
        <w:rPr>
          <w:rFonts w:ascii="Times New Roman" w:eastAsia="方正小标宋简体" w:hAnsi="Times New Roman"/>
          <w:bCs/>
          <w:kern w:val="0"/>
          <w:sz w:val="38"/>
          <w:szCs w:val="38"/>
        </w:rPr>
      </w:pPr>
      <w:r>
        <w:rPr>
          <w:rFonts w:ascii="Times New Roman" w:eastAsia="方正小标宋简体" w:hAnsi="Times New Roman"/>
          <w:bCs/>
          <w:kern w:val="0"/>
          <w:sz w:val="38"/>
          <w:szCs w:val="38"/>
        </w:rPr>
        <w:t>第</w:t>
      </w:r>
      <w:r w:rsidR="007158F7">
        <w:rPr>
          <w:rFonts w:ascii="Times New Roman" w:eastAsia="方正小标宋简体" w:hAnsi="Times New Roman" w:hint="eastAsia"/>
          <w:bCs/>
          <w:kern w:val="0"/>
          <w:sz w:val="38"/>
          <w:szCs w:val="38"/>
        </w:rPr>
        <w:t>九</w:t>
      </w:r>
      <w:r w:rsidR="00046BEF">
        <w:rPr>
          <w:rFonts w:ascii="Times New Roman" w:eastAsia="方正小标宋简体" w:hAnsi="Times New Roman" w:hint="eastAsia"/>
          <w:bCs/>
          <w:kern w:val="0"/>
          <w:sz w:val="38"/>
          <w:szCs w:val="38"/>
        </w:rPr>
        <w:t>届</w:t>
      </w:r>
      <w:r w:rsidR="00E85F7B" w:rsidRPr="00697A96">
        <w:rPr>
          <w:rFonts w:ascii="Times New Roman" w:eastAsia="方正小标宋简体" w:hAnsi="Times New Roman"/>
          <w:bCs/>
          <w:kern w:val="0"/>
          <w:sz w:val="38"/>
          <w:szCs w:val="38"/>
        </w:rPr>
        <w:t>“</w:t>
      </w:r>
      <w:r w:rsidR="0098763E" w:rsidRPr="00697A96">
        <w:rPr>
          <w:rFonts w:ascii="Times New Roman" w:eastAsia="方正小标宋简体" w:hAnsi="Times New Roman"/>
          <w:bCs/>
          <w:kern w:val="0"/>
          <w:sz w:val="38"/>
          <w:szCs w:val="38"/>
        </w:rPr>
        <w:t>立德树人</w:t>
      </w:r>
      <w:r w:rsidR="00E85F7B" w:rsidRPr="00697A96">
        <w:rPr>
          <w:rFonts w:ascii="Times New Roman" w:eastAsia="方正小标宋简体" w:hAnsi="Times New Roman"/>
          <w:bCs/>
          <w:kern w:val="0"/>
          <w:sz w:val="38"/>
          <w:szCs w:val="38"/>
        </w:rPr>
        <w:t>”</w:t>
      </w:r>
      <w:r w:rsidR="00CD185D" w:rsidRPr="00697A96">
        <w:rPr>
          <w:rFonts w:ascii="Times New Roman" w:eastAsia="方正小标宋简体" w:hAnsi="Times New Roman"/>
          <w:bCs/>
          <w:kern w:val="0"/>
          <w:sz w:val="38"/>
          <w:szCs w:val="38"/>
        </w:rPr>
        <w:t>教学竞赛报名表</w:t>
      </w:r>
    </w:p>
    <w:p w14:paraId="2B56AC4D" w14:textId="77777777" w:rsidR="00CD185D" w:rsidRPr="00697A96" w:rsidRDefault="00CD185D" w:rsidP="00CD185D">
      <w:pPr>
        <w:snapToGrid w:val="0"/>
        <w:spacing w:line="440" w:lineRule="exact"/>
        <w:jc w:val="center"/>
        <w:rPr>
          <w:rFonts w:ascii="Times New Roman" w:eastAsia="华文中宋" w:hAnsi="Times New Roman"/>
          <w:bCs/>
          <w:kern w:val="0"/>
          <w:sz w:val="36"/>
          <w:szCs w:val="36"/>
        </w:rPr>
      </w:pPr>
    </w:p>
    <w:tbl>
      <w:tblPr>
        <w:tblW w:w="88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14"/>
        <w:gridCol w:w="1891"/>
        <w:gridCol w:w="9"/>
        <w:gridCol w:w="1076"/>
        <w:gridCol w:w="285"/>
        <w:gridCol w:w="991"/>
        <w:gridCol w:w="1276"/>
        <w:gridCol w:w="1308"/>
        <w:gridCol w:w="10"/>
      </w:tblGrid>
      <w:tr w:rsidR="00023B5F" w:rsidRPr="00697A96" w14:paraId="49889469" w14:textId="77777777" w:rsidTr="00A87429">
        <w:trPr>
          <w:trHeight w:val="51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CD4E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姓名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FD002D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FCAC32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66B895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C3EB5E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最高学历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295AAE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023B5F" w:rsidRPr="00697A96" w14:paraId="04085165" w14:textId="77777777" w:rsidTr="00A87429">
        <w:trPr>
          <w:trHeight w:val="51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59C3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出生年月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2A4A9C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D020F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职称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C4ECEB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4C1A354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最高学位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A38A96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023B5F" w:rsidRPr="00697A96" w14:paraId="65EF14D2" w14:textId="77777777" w:rsidTr="00A87429">
        <w:trPr>
          <w:trHeight w:val="51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4C4F" w14:textId="77777777" w:rsidR="00E85F7B" w:rsidRPr="00697A96" w:rsidRDefault="00A87429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毕业学校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A74A84" w14:textId="77777777" w:rsidR="00E85F7B" w:rsidRPr="00697A96" w:rsidRDefault="00E85F7B" w:rsidP="007A6DF1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E27F4C" w14:textId="77777777" w:rsidR="00E85F7B" w:rsidRPr="00697A96" w:rsidRDefault="00E85F7B" w:rsidP="007A6DF1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参加工作时间</w:t>
            </w: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3A5C2D" w14:textId="77777777" w:rsidR="00E85F7B" w:rsidRPr="00697A96" w:rsidRDefault="00E85F7B" w:rsidP="007A6DF1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023B5F" w:rsidRPr="00697A96" w14:paraId="1AA4F20B" w14:textId="77777777" w:rsidTr="00A87429">
        <w:trPr>
          <w:trHeight w:val="51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9A7A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电子邮箱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78FA2A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21C772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联系电话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ED1E01" w14:textId="77777777" w:rsidR="00E85F7B" w:rsidRPr="00697A96" w:rsidRDefault="00E85F7B" w:rsidP="007A6DF1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023B5F" w:rsidRPr="00697A96" w14:paraId="6533DAA7" w14:textId="77777777" w:rsidTr="00A87429">
        <w:trPr>
          <w:trHeight w:val="51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5621" w14:textId="77777777" w:rsidR="00E85F7B" w:rsidRPr="00697A96" w:rsidRDefault="00E85F7B" w:rsidP="00E85F7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参赛课程</w:t>
            </w:r>
          </w:p>
        </w:tc>
        <w:tc>
          <w:tcPr>
            <w:tcW w:w="68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830A6D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023B5F" w:rsidRPr="00697A96" w14:paraId="49F205AF" w14:textId="77777777" w:rsidTr="00A87429">
        <w:trPr>
          <w:gridAfter w:val="1"/>
          <w:wAfter w:w="10" w:type="dxa"/>
          <w:trHeight w:val="257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81775" w14:textId="77777777" w:rsidR="00CD185D" w:rsidRPr="00697A96" w:rsidRDefault="00CD185D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学习工作简历</w:t>
            </w:r>
          </w:p>
          <w:p w14:paraId="7B888E5C" w14:textId="77777777" w:rsidR="00CD185D" w:rsidRPr="00697A96" w:rsidRDefault="00CD185D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（</w:t>
            </w:r>
            <w:r w:rsidR="00A87429">
              <w:rPr>
                <w:rFonts w:ascii="Times New Roman" w:eastAsia="仿宋_GB2312" w:hAnsi="Times New Roman"/>
                <w:kern w:val="0"/>
                <w:sz w:val="24"/>
              </w:rPr>
              <w:t>自本科起</w:t>
            </w: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）</w:t>
            </w:r>
          </w:p>
        </w:tc>
        <w:tc>
          <w:tcPr>
            <w:tcW w:w="683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CA5BBA" w14:textId="77777777" w:rsidR="00CD185D" w:rsidRPr="00697A96" w:rsidRDefault="00CD185D" w:rsidP="007A6DF1">
            <w:pPr>
              <w:widowControl/>
              <w:spacing w:line="400" w:lineRule="exact"/>
              <w:ind w:firstLine="612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2E2DD599" w14:textId="77777777" w:rsidR="00CD185D" w:rsidRPr="00697A96" w:rsidRDefault="00CD185D" w:rsidP="007A6DF1">
            <w:pPr>
              <w:widowControl/>
              <w:spacing w:line="400" w:lineRule="exact"/>
              <w:ind w:firstLine="612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2F681F0E" w14:textId="77777777" w:rsidR="00CD185D" w:rsidRPr="00697A96" w:rsidRDefault="00CD185D" w:rsidP="007A6DF1">
            <w:pPr>
              <w:widowControl/>
              <w:spacing w:line="400" w:lineRule="exact"/>
              <w:ind w:firstLine="612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487C3912" w14:textId="77777777" w:rsidR="00CD185D" w:rsidRPr="00697A96" w:rsidRDefault="00CD185D" w:rsidP="007A6DF1">
            <w:pPr>
              <w:widowControl/>
              <w:spacing w:line="400" w:lineRule="exact"/>
              <w:ind w:firstLine="612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60A65156" w14:textId="77777777" w:rsidR="00CD185D" w:rsidRPr="00697A96" w:rsidRDefault="00CD185D" w:rsidP="007A6DF1">
            <w:pPr>
              <w:widowControl/>
              <w:spacing w:line="400" w:lineRule="exact"/>
              <w:ind w:firstLine="612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678B3C5D" w14:textId="77777777" w:rsidR="00CD185D" w:rsidRPr="00697A96" w:rsidRDefault="00CD185D" w:rsidP="007A6DF1">
            <w:pPr>
              <w:widowControl/>
              <w:spacing w:line="400" w:lineRule="exact"/>
              <w:ind w:firstLine="612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639799BE" w14:textId="77777777" w:rsidR="00CD185D" w:rsidRPr="00697A96" w:rsidRDefault="00CD185D" w:rsidP="007A6DF1">
            <w:pPr>
              <w:widowControl/>
              <w:spacing w:line="400" w:lineRule="exact"/>
              <w:ind w:firstLine="6120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023B5F" w:rsidRPr="00697A96" w14:paraId="3CC7ED5E" w14:textId="77777777" w:rsidTr="00A87429">
        <w:trPr>
          <w:gridAfter w:val="1"/>
          <w:wAfter w:w="10" w:type="dxa"/>
          <w:trHeight w:val="325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E77C" w14:textId="77777777" w:rsidR="00A87429" w:rsidRDefault="00CD185D" w:rsidP="00A874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近</w:t>
            </w:r>
            <w:r w:rsidR="00A87429">
              <w:rPr>
                <w:rFonts w:ascii="Times New Roman" w:eastAsia="仿宋_GB2312" w:hAnsi="Times New Roman"/>
                <w:kern w:val="0"/>
                <w:sz w:val="24"/>
              </w:rPr>
              <w:t>两</w:t>
            </w: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年主讲课程情况</w:t>
            </w:r>
          </w:p>
          <w:p w14:paraId="3D4D62E1" w14:textId="77777777" w:rsidR="00CD185D" w:rsidRPr="00697A96" w:rsidRDefault="00A87429" w:rsidP="00A874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（含课程名称、学时、学分、授课对象）</w:t>
            </w:r>
          </w:p>
        </w:tc>
        <w:tc>
          <w:tcPr>
            <w:tcW w:w="683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D71B9E" w14:textId="77777777" w:rsidR="00CD185D" w:rsidRPr="00697A96" w:rsidRDefault="00CD185D" w:rsidP="007A6DF1">
            <w:pPr>
              <w:widowControl/>
              <w:spacing w:line="40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434B59FC" w14:textId="77777777" w:rsidR="00CD185D" w:rsidRPr="00697A96" w:rsidRDefault="00CD185D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023B5F" w:rsidRPr="00697A96" w14:paraId="140DE257" w14:textId="77777777" w:rsidTr="00A87429">
        <w:trPr>
          <w:gridAfter w:val="1"/>
          <w:wAfter w:w="10" w:type="dxa"/>
          <w:trHeight w:hRule="exact" w:val="255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FA4D" w14:textId="77777777" w:rsidR="00CD185D" w:rsidRPr="00697A96" w:rsidRDefault="00A87429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已</w:t>
            </w:r>
            <w:r w:rsidR="00CD185D" w:rsidRPr="00697A96">
              <w:rPr>
                <w:rFonts w:ascii="Times New Roman" w:eastAsia="仿宋_GB2312" w:hAnsi="Times New Roman"/>
                <w:kern w:val="0"/>
                <w:sz w:val="24"/>
              </w:rPr>
              <w:t>发表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的</w:t>
            </w:r>
            <w:r w:rsidR="00CD185D" w:rsidRPr="00697A96">
              <w:rPr>
                <w:rFonts w:ascii="Times New Roman" w:eastAsia="仿宋_GB2312" w:hAnsi="Times New Roman"/>
                <w:kern w:val="0"/>
                <w:sz w:val="24"/>
              </w:rPr>
              <w:t>教学</w:t>
            </w:r>
          </w:p>
          <w:p w14:paraId="17343CEF" w14:textId="77777777" w:rsidR="00CD185D" w:rsidRPr="00697A96" w:rsidRDefault="00CD185D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论文</w:t>
            </w:r>
            <w:r w:rsidR="00A87429">
              <w:rPr>
                <w:rFonts w:ascii="Times New Roman" w:eastAsia="仿宋_GB2312" w:hAnsi="Times New Roman" w:hint="eastAsia"/>
                <w:kern w:val="0"/>
                <w:sz w:val="24"/>
              </w:rPr>
              <w:t>/</w:t>
            </w: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著作</w:t>
            </w:r>
          </w:p>
        </w:tc>
        <w:tc>
          <w:tcPr>
            <w:tcW w:w="683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1251F3" w14:textId="77777777" w:rsidR="00CD185D" w:rsidRPr="00697A96" w:rsidRDefault="00CD185D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3BDEA8CD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67FE8BEC" w14:textId="77777777" w:rsidR="00E85F7B" w:rsidRPr="00697A96" w:rsidRDefault="00E85F7B" w:rsidP="00E85F7B">
            <w:pPr>
              <w:rPr>
                <w:rFonts w:ascii="Times New Roman" w:eastAsia="仿宋_GB2312" w:hAnsi="Times New Roman"/>
                <w:sz w:val="24"/>
              </w:rPr>
            </w:pPr>
          </w:p>
          <w:p w14:paraId="2B4AD991" w14:textId="77777777" w:rsidR="00E85F7B" w:rsidRPr="00697A96" w:rsidRDefault="00E85F7B" w:rsidP="00E85F7B">
            <w:pPr>
              <w:rPr>
                <w:rFonts w:ascii="Times New Roman" w:eastAsia="仿宋_GB2312" w:hAnsi="Times New Roman"/>
                <w:sz w:val="24"/>
              </w:rPr>
            </w:pPr>
          </w:p>
          <w:p w14:paraId="71895AAD" w14:textId="77777777" w:rsidR="00E85F7B" w:rsidRPr="00697A96" w:rsidRDefault="00E85F7B" w:rsidP="00E85F7B">
            <w:pPr>
              <w:rPr>
                <w:rFonts w:ascii="Times New Roman" w:eastAsia="仿宋_GB2312" w:hAnsi="Times New Roman"/>
                <w:sz w:val="24"/>
              </w:rPr>
            </w:pPr>
          </w:p>
          <w:p w14:paraId="3D68983B" w14:textId="77777777" w:rsidR="00E85F7B" w:rsidRPr="00697A96" w:rsidRDefault="00E85F7B" w:rsidP="00E85F7B">
            <w:pPr>
              <w:rPr>
                <w:rFonts w:ascii="Times New Roman" w:eastAsia="仿宋_GB2312" w:hAnsi="Times New Roman"/>
                <w:sz w:val="24"/>
              </w:rPr>
            </w:pPr>
          </w:p>
          <w:p w14:paraId="70A4F329" w14:textId="77777777" w:rsidR="00E85F7B" w:rsidRPr="00697A96" w:rsidRDefault="00E85F7B" w:rsidP="00E85F7B">
            <w:pPr>
              <w:rPr>
                <w:rFonts w:ascii="Times New Roman" w:eastAsia="仿宋_GB2312" w:hAnsi="Times New Roman"/>
                <w:sz w:val="24"/>
              </w:rPr>
            </w:pPr>
          </w:p>
          <w:p w14:paraId="03116309" w14:textId="77777777" w:rsidR="00E85F7B" w:rsidRPr="00697A96" w:rsidRDefault="00E85F7B" w:rsidP="00E85F7B">
            <w:pPr>
              <w:rPr>
                <w:rFonts w:ascii="Times New Roman" w:eastAsia="仿宋_GB2312" w:hAnsi="Times New Roman"/>
                <w:sz w:val="24"/>
              </w:rPr>
            </w:pPr>
          </w:p>
          <w:p w14:paraId="4D10FC8D" w14:textId="77777777" w:rsidR="00E85F7B" w:rsidRPr="00697A96" w:rsidRDefault="00E85F7B" w:rsidP="00E85F7B">
            <w:pPr>
              <w:rPr>
                <w:rFonts w:ascii="Times New Roman" w:eastAsia="仿宋_GB2312" w:hAnsi="Times New Roman"/>
                <w:sz w:val="24"/>
              </w:rPr>
            </w:pPr>
          </w:p>
          <w:p w14:paraId="1FB5947A" w14:textId="77777777" w:rsidR="00CD185D" w:rsidRPr="00697A96" w:rsidRDefault="00CD185D" w:rsidP="00E85F7B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23B5F" w:rsidRPr="00697A96" w14:paraId="76E28D17" w14:textId="77777777" w:rsidTr="00A87429">
        <w:trPr>
          <w:gridAfter w:val="1"/>
          <w:wAfter w:w="10" w:type="dxa"/>
          <w:trHeight w:hRule="exact" w:val="255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EB29" w14:textId="77777777" w:rsidR="00CD185D" w:rsidRPr="00697A96" w:rsidRDefault="00CD185D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lastRenderedPageBreak/>
              <w:t>主</w:t>
            </w:r>
            <w:r w:rsidRPr="00697A96">
              <w:rPr>
                <w:rFonts w:ascii="Times New Roman" w:eastAsia="仿宋_GB2312" w:hAnsi="Times New Roman"/>
                <w:spacing w:val="-12"/>
                <w:kern w:val="0"/>
                <w:sz w:val="24"/>
              </w:rPr>
              <w:t>持、参</w:t>
            </w: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与教学</w:t>
            </w:r>
          </w:p>
          <w:p w14:paraId="653A6FA4" w14:textId="77777777" w:rsidR="00CD185D" w:rsidRPr="00697A96" w:rsidRDefault="00CD185D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改革项目</w:t>
            </w:r>
          </w:p>
        </w:tc>
        <w:tc>
          <w:tcPr>
            <w:tcW w:w="683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D9C837" w14:textId="77777777" w:rsidR="00CD185D" w:rsidRPr="00697A96" w:rsidRDefault="00CD185D" w:rsidP="007A6DF1">
            <w:pPr>
              <w:widowControl/>
              <w:spacing w:line="40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CD185D" w:rsidRPr="00697A96" w14:paraId="64D02418" w14:textId="77777777" w:rsidTr="00A87429">
        <w:trPr>
          <w:gridAfter w:val="1"/>
          <w:wAfter w:w="10" w:type="dxa"/>
          <w:trHeight w:hRule="exact" w:val="253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A483" w14:textId="77777777" w:rsidR="00CD185D" w:rsidRPr="00697A96" w:rsidRDefault="00CD185D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教学和教书</w:t>
            </w:r>
          </w:p>
          <w:p w14:paraId="2CF32ADB" w14:textId="77777777" w:rsidR="00CD185D" w:rsidRPr="00697A96" w:rsidRDefault="00CD185D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育人获奖情况</w:t>
            </w:r>
          </w:p>
        </w:tc>
        <w:tc>
          <w:tcPr>
            <w:tcW w:w="683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BFD161" w14:textId="77777777" w:rsidR="00CD185D" w:rsidRPr="00697A96" w:rsidRDefault="00CD185D" w:rsidP="007A6DF1">
            <w:pPr>
              <w:widowControl/>
              <w:spacing w:line="40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</w:tbl>
    <w:p w14:paraId="20058CDB" w14:textId="77777777" w:rsidR="00CD185D" w:rsidRPr="00697A96" w:rsidRDefault="00CD185D" w:rsidP="00CD185D">
      <w:pPr>
        <w:spacing w:line="200" w:lineRule="exact"/>
        <w:ind w:firstLineChars="200" w:firstLine="420"/>
        <w:rPr>
          <w:rFonts w:ascii="Times New Roman" w:hAnsi="Times New Roman"/>
        </w:rPr>
      </w:pPr>
    </w:p>
    <w:p w14:paraId="0FF962C3" w14:textId="77777777" w:rsidR="003515EC" w:rsidRPr="00697A96" w:rsidRDefault="003515EC" w:rsidP="00EE1959">
      <w:pPr>
        <w:widowControl/>
        <w:jc w:val="left"/>
        <w:rPr>
          <w:rFonts w:ascii="Times New Roman" w:hAnsi="Times New Roman"/>
        </w:rPr>
      </w:pPr>
    </w:p>
    <w:sectPr w:rsidR="003515EC" w:rsidRPr="00697A96" w:rsidSect="003B4348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4FA0" w14:textId="77777777" w:rsidR="0060018D" w:rsidRDefault="0060018D">
      <w:r>
        <w:separator/>
      </w:r>
    </w:p>
  </w:endnote>
  <w:endnote w:type="continuationSeparator" w:id="0">
    <w:p w14:paraId="27048BBD" w14:textId="77777777" w:rsidR="0060018D" w:rsidRDefault="0060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BD6D" w14:textId="77777777" w:rsidR="00F8689D" w:rsidRPr="00AD5EB6" w:rsidRDefault="00F8689D" w:rsidP="007A6DF1">
    <w:pPr>
      <w:pStyle w:val="a3"/>
      <w:ind w:firstLineChars="100" w:firstLine="280"/>
      <w:rPr>
        <w:rFonts w:ascii="宋体" w:hAnsi="宋体"/>
      </w:rPr>
    </w:pPr>
    <w:r>
      <w:rPr>
        <w:rFonts w:ascii="宋体" w:hAnsi="宋体" w:hint="eastAsia"/>
        <w:kern w:val="0"/>
        <w:sz w:val="28"/>
        <w:szCs w:val="28"/>
      </w:rPr>
      <w:t xml:space="preserve">— </w:t>
    </w:r>
    <w:r w:rsidR="00501D5F" w:rsidRPr="00AD5EB6">
      <w:rPr>
        <w:rFonts w:ascii="宋体" w:hAnsi="宋体" w:hint="eastAsia"/>
        <w:kern w:val="0"/>
        <w:sz w:val="28"/>
        <w:szCs w:val="28"/>
      </w:rPr>
      <w:fldChar w:fldCharType="begin"/>
    </w:r>
    <w:r w:rsidRPr="00AD5EB6">
      <w:rPr>
        <w:rFonts w:ascii="宋体" w:hAnsi="宋体" w:hint="eastAsia"/>
        <w:kern w:val="0"/>
        <w:sz w:val="28"/>
        <w:szCs w:val="28"/>
      </w:rPr>
      <w:instrText xml:space="preserve"> PAGE </w:instrText>
    </w:r>
    <w:r w:rsidR="00501D5F" w:rsidRPr="00AD5EB6">
      <w:rPr>
        <w:rFonts w:ascii="宋体" w:hAnsi="宋体" w:hint="eastAsia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2</w:t>
    </w:r>
    <w:r w:rsidR="00501D5F" w:rsidRPr="00AD5EB6"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349D" w14:textId="77777777" w:rsidR="00F8689D" w:rsidRPr="00D96723" w:rsidRDefault="00F8689D" w:rsidP="00E85F7B">
    <w:pPr>
      <w:pStyle w:val="a3"/>
      <w:jc w:val="center"/>
      <w:rPr>
        <w:szCs w:val="28"/>
      </w:rPr>
    </w:pPr>
    <w:r>
      <w:rPr>
        <w:rFonts w:ascii="宋体" w:hAnsi="宋体" w:hint="eastAsia"/>
        <w:kern w:val="0"/>
        <w:sz w:val="28"/>
        <w:szCs w:val="28"/>
      </w:rPr>
      <w:t xml:space="preserve">— </w:t>
    </w:r>
    <w:r w:rsidR="00501D5F" w:rsidRPr="00AD5EB6">
      <w:rPr>
        <w:rFonts w:ascii="宋体" w:hAnsi="宋体" w:hint="eastAsia"/>
        <w:kern w:val="0"/>
        <w:sz w:val="28"/>
        <w:szCs w:val="28"/>
      </w:rPr>
      <w:fldChar w:fldCharType="begin"/>
    </w:r>
    <w:r w:rsidRPr="00AD5EB6">
      <w:rPr>
        <w:rFonts w:ascii="宋体" w:hAnsi="宋体" w:hint="eastAsia"/>
        <w:kern w:val="0"/>
        <w:sz w:val="28"/>
        <w:szCs w:val="28"/>
      </w:rPr>
      <w:instrText xml:space="preserve"> PAGE </w:instrText>
    </w:r>
    <w:r w:rsidR="00501D5F" w:rsidRPr="00AD5EB6">
      <w:rPr>
        <w:rFonts w:ascii="宋体" w:hAnsi="宋体" w:hint="eastAsia"/>
        <w:kern w:val="0"/>
        <w:sz w:val="28"/>
        <w:szCs w:val="28"/>
      </w:rPr>
      <w:fldChar w:fldCharType="separate"/>
    </w:r>
    <w:r w:rsidR="00A87429">
      <w:rPr>
        <w:rFonts w:ascii="宋体" w:hAnsi="宋体"/>
        <w:noProof/>
        <w:kern w:val="0"/>
        <w:sz w:val="28"/>
        <w:szCs w:val="28"/>
      </w:rPr>
      <w:t>1</w:t>
    </w:r>
    <w:r w:rsidR="00501D5F" w:rsidRPr="00AD5EB6"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E347C" w14:textId="77777777" w:rsidR="0060018D" w:rsidRDefault="0060018D">
      <w:r>
        <w:separator/>
      </w:r>
    </w:p>
  </w:footnote>
  <w:footnote w:type="continuationSeparator" w:id="0">
    <w:p w14:paraId="54D9D2DB" w14:textId="77777777" w:rsidR="0060018D" w:rsidRDefault="00600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61FA" w14:textId="77777777" w:rsidR="00F8689D" w:rsidRDefault="00F8689D" w:rsidP="007A6DF1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FFC"/>
    <w:multiLevelType w:val="hybridMultilevel"/>
    <w:tmpl w:val="A2C85D9A"/>
    <w:lvl w:ilvl="0" w:tplc="75604E70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 w15:restartNumberingAfterBreak="0">
    <w:nsid w:val="2CDD6616"/>
    <w:multiLevelType w:val="hybridMultilevel"/>
    <w:tmpl w:val="28A800E6"/>
    <w:lvl w:ilvl="0" w:tplc="E752B3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EE92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7AF9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1E34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2687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DA5F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4881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2A09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7010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7EE034D2"/>
    <w:multiLevelType w:val="hybridMultilevel"/>
    <w:tmpl w:val="EE888DD8"/>
    <w:lvl w:ilvl="0" w:tplc="CF325A9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34"/>
    <w:rsid w:val="00006666"/>
    <w:rsid w:val="00023B5F"/>
    <w:rsid w:val="00034FAC"/>
    <w:rsid w:val="00041B04"/>
    <w:rsid w:val="00046BEF"/>
    <w:rsid w:val="00085CC0"/>
    <w:rsid w:val="00087DD0"/>
    <w:rsid w:val="000A31E2"/>
    <w:rsid w:val="000B3CBB"/>
    <w:rsid w:val="000C17ED"/>
    <w:rsid w:val="000D40DC"/>
    <w:rsid w:val="000E4C8D"/>
    <w:rsid w:val="000E7BC2"/>
    <w:rsid w:val="001106BB"/>
    <w:rsid w:val="0012499F"/>
    <w:rsid w:val="00124AEE"/>
    <w:rsid w:val="00135900"/>
    <w:rsid w:val="001461D4"/>
    <w:rsid w:val="0015732C"/>
    <w:rsid w:val="00174953"/>
    <w:rsid w:val="00174C37"/>
    <w:rsid w:val="0018787C"/>
    <w:rsid w:val="001917A3"/>
    <w:rsid w:val="001C6E54"/>
    <w:rsid w:val="001E287C"/>
    <w:rsid w:val="001E2BB1"/>
    <w:rsid w:val="001F6410"/>
    <w:rsid w:val="002135D9"/>
    <w:rsid w:val="00215D29"/>
    <w:rsid w:val="002223FC"/>
    <w:rsid w:val="00222775"/>
    <w:rsid w:val="00236A8A"/>
    <w:rsid w:val="002534B3"/>
    <w:rsid w:val="00260BC3"/>
    <w:rsid w:val="002667DA"/>
    <w:rsid w:val="002A10FD"/>
    <w:rsid w:val="002A555E"/>
    <w:rsid w:val="002B1B71"/>
    <w:rsid w:val="002D7E82"/>
    <w:rsid w:val="002E1825"/>
    <w:rsid w:val="002E3ABC"/>
    <w:rsid w:val="002E4028"/>
    <w:rsid w:val="0030648A"/>
    <w:rsid w:val="00316C57"/>
    <w:rsid w:val="0034322E"/>
    <w:rsid w:val="00343D9B"/>
    <w:rsid w:val="003515EC"/>
    <w:rsid w:val="00355860"/>
    <w:rsid w:val="00375C6E"/>
    <w:rsid w:val="003A413F"/>
    <w:rsid w:val="003B4348"/>
    <w:rsid w:val="004026D1"/>
    <w:rsid w:val="00425834"/>
    <w:rsid w:val="00430A78"/>
    <w:rsid w:val="00436B2C"/>
    <w:rsid w:val="00437076"/>
    <w:rsid w:val="00444D62"/>
    <w:rsid w:val="004528F1"/>
    <w:rsid w:val="00455B28"/>
    <w:rsid w:val="0045627F"/>
    <w:rsid w:val="00464943"/>
    <w:rsid w:val="00471A11"/>
    <w:rsid w:val="0048544C"/>
    <w:rsid w:val="004878DC"/>
    <w:rsid w:val="004942AD"/>
    <w:rsid w:val="004977EA"/>
    <w:rsid w:val="00497843"/>
    <w:rsid w:val="004A0501"/>
    <w:rsid w:val="004A1747"/>
    <w:rsid w:val="004A3C8C"/>
    <w:rsid w:val="004A7426"/>
    <w:rsid w:val="004B58C2"/>
    <w:rsid w:val="004B6F53"/>
    <w:rsid w:val="00501D5F"/>
    <w:rsid w:val="005133A2"/>
    <w:rsid w:val="00514F7F"/>
    <w:rsid w:val="00525405"/>
    <w:rsid w:val="00527152"/>
    <w:rsid w:val="005516AD"/>
    <w:rsid w:val="00552733"/>
    <w:rsid w:val="0057075A"/>
    <w:rsid w:val="00571416"/>
    <w:rsid w:val="00577616"/>
    <w:rsid w:val="00580CE0"/>
    <w:rsid w:val="00592DB1"/>
    <w:rsid w:val="005A3537"/>
    <w:rsid w:val="005B3E78"/>
    <w:rsid w:val="005C366D"/>
    <w:rsid w:val="005F4D15"/>
    <w:rsid w:val="0060018D"/>
    <w:rsid w:val="0060198E"/>
    <w:rsid w:val="0060607C"/>
    <w:rsid w:val="00612865"/>
    <w:rsid w:val="0062109A"/>
    <w:rsid w:val="006521E8"/>
    <w:rsid w:val="00655D87"/>
    <w:rsid w:val="00660AE6"/>
    <w:rsid w:val="006654D9"/>
    <w:rsid w:val="00674639"/>
    <w:rsid w:val="00697A96"/>
    <w:rsid w:val="006A1EC6"/>
    <w:rsid w:val="006A5BEF"/>
    <w:rsid w:val="006A5DFA"/>
    <w:rsid w:val="006C2D93"/>
    <w:rsid w:val="006F5803"/>
    <w:rsid w:val="00706535"/>
    <w:rsid w:val="007124FE"/>
    <w:rsid w:val="007158F7"/>
    <w:rsid w:val="00723082"/>
    <w:rsid w:val="007364F8"/>
    <w:rsid w:val="0074296C"/>
    <w:rsid w:val="00753B6C"/>
    <w:rsid w:val="007716C4"/>
    <w:rsid w:val="00772603"/>
    <w:rsid w:val="00773ABE"/>
    <w:rsid w:val="00783982"/>
    <w:rsid w:val="00784371"/>
    <w:rsid w:val="007852C5"/>
    <w:rsid w:val="007A6DF1"/>
    <w:rsid w:val="007B5F6C"/>
    <w:rsid w:val="007C2D62"/>
    <w:rsid w:val="007C478F"/>
    <w:rsid w:val="007F37B3"/>
    <w:rsid w:val="008040AA"/>
    <w:rsid w:val="0080621A"/>
    <w:rsid w:val="00807DCF"/>
    <w:rsid w:val="0084018B"/>
    <w:rsid w:val="00891F9E"/>
    <w:rsid w:val="00895BFB"/>
    <w:rsid w:val="008B09F0"/>
    <w:rsid w:val="008B6546"/>
    <w:rsid w:val="008B6FD0"/>
    <w:rsid w:val="008C535C"/>
    <w:rsid w:val="008C7F93"/>
    <w:rsid w:val="008D30A3"/>
    <w:rsid w:val="00905360"/>
    <w:rsid w:val="00910CF5"/>
    <w:rsid w:val="00921991"/>
    <w:rsid w:val="009368EE"/>
    <w:rsid w:val="00941716"/>
    <w:rsid w:val="00947BCB"/>
    <w:rsid w:val="00965630"/>
    <w:rsid w:val="0098763E"/>
    <w:rsid w:val="009958C0"/>
    <w:rsid w:val="009B5868"/>
    <w:rsid w:val="009C5150"/>
    <w:rsid w:val="009C7A64"/>
    <w:rsid w:val="009D4417"/>
    <w:rsid w:val="009E1047"/>
    <w:rsid w:val="00A02864"/>
    <w:rsid w:val="00A24461"/>
    <w:rsid w:val="00A25EA3"/>
    <w:rsid w:val="00A32EB2"/>
    <w:rsid w:val="00A51AB4"/>
    <w:rsid w:val="00A61DDD"/>
    <w:rsid w:val="00A87429"/>
    <w:rsid w:val="00AB70ED"/>
    <w:rsid w:val="00AC746B"/>
    <w:rsid w:val="00AD76D8"/>
    <w:rsid w:val="00AE310B"/>
    <w:rsid w:val="00AE4A9E"/>
    <w:rsid w:val="00AE70ED"/>
    <w:rsid w:val="00AF63A4"/>
    <w:rsid w:val="00B0099E"/>
    <w:rsid w:val="00B112F9"/>
    <w:rsid w:val="00B1625D"/>
    <w:rsid w:val="00B16C38"/>
    <w:rsid w:val="00B31F38"/>
    <w:rsid w:val="00B3738F"/>
    <w:rsid w:val="00B436C6"/>
    <w:rsid w:val="00B50158"/>
    <w:rsid w:val="00B52222"/>
    <w:rsid w:val="00B53944"/>
    <w:rsid w:val="00B71C97"/>
    <w:rsid w:val="00B74B74"/>
    <w:rsid w:val="00B74FCB"/>
    <w:rsid w:val="00B75913"/>
    <w:rsid w:val="00B823C1"/>
    <w:rsid w:val="00BA6468"/>
    <w:rsid w:val="00BB2397"/>
    <w:rsid w:val="00BD500E"/>
    <w:rsid w:val="00BE4ED3"/>
    <w:rsid w:val="00BF10D4"/>
    <w:rsid w:val="00BF2A8F"/>
    <w:rsid w:val="00C236A8"/>
    <w:rsid w:val="00C818F3"/>
    <w:rsid w:val="00C83DB6"/>
    <w:rsid w:val="00C87E8A"/>
    <w:rsid w:val="00CC2243"/>
    <w:rsid w:val="00CD185D"/>
    <w:rsid w:val="00CE000F"/>
    <w:rsid w:val="00CE0C8D"/>
    <w:rsid w:val="00CF1DAF"/>
    <w:rsid w:val="00D057D1"/>
    <w:rsid w:val="00D163F5"/>
    <w:rsid w:val="00D20D61"/>
    <w:rsid w:val="00D33219"/>
    <w:rsid w:val="00D42B28"/>
    <w:rsid w:val="00D56E7D"/>
    <w:rsid w:val="00D660B5"/>
    <w:rsid w:val="00D777B4"/>
    <w:rsid w:val="00D81C5A"/>
    <w:rsid w:val="00D9596F"/>
    <w:rsid w:val="00D96C4B"/>
    <w:rsid w:val="00D96DFE"/>
    <w:rsid w:val="00D9728B"/>
    <w:rsid w:val="00DA31FB"/>
    <w:rsid w:val="00DB10F2"/>
    <w:rsid w:val="00DC002C"/>
    <w:rsid w:val="00DD112A"/>
    <w:rsid w:val="00DF3D22"/>
    <w:rsid w:val="00DF5404"/>
    <w:rsid w:val="00DF5B9C"/>
    <w:rsid w:val="00E03459"/>
    <w:rsid w:val="00E0701A"/>
    <w:rsid w:val="00E41B4C"/>
    <w:rsid w:val="00E60D15"/>
    <w:rsid w:val="00E61DB9"/>
    <w:rsid w:val="00E73D21"/>
    <w:rsid w:val="00E85F7B"/>
    <w:rsid w:val="00E90A36"/>
    <w:rsid w:val="00EA07CF"/>
    <w:rsid w:val="00EB7853"/>
    <w:rsid w:val="00ED0FF8"/>
    <w:rsid w:val="00ED5B68"/>
    <w:rsid w:val="00EE1959"/>
    <w:rsid w:val="00EE524E"/>
    <w:rsid w:val="00EF3400"/>
    <w:rsid w:val="00EF4003"/>
    <w:rsid w:val="00EF66F5"/>
    <w:rsid w:val="00F323CC"/>
    <w:rsid w:val="00F55744"/>
    <w:rsid w:val="00F66F1C"/>
    <w:rsid w:val="00F7133B"/>
    <w:rsid w:val="00F8499C"/>
    <w:rsid w:val="00F8689D"/>
    <w:rsid w:val="00F9470A"/>
    <w:rsid w:val="00FC28C6"/>
    <w:rsid w:val="00FD550F"/>
    <w:rsid w:val="00FE120C"/>
    <w:rsid w:val="00FE1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37B12D"/>
  <w15:docId w15:val="{7A228734-F9C7-4B02-834E-DA7877F9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8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425834"/>
    <w:pPr>
      <w:ind w:firstLineChars="200" w:firstLine="420"/>
    </w:pPr>
  </w:style>
  <w:style w:type="paragraph" w:styleId="a3">
    <w:name w:val="footer"/>
    <w:basedOn w:val="a"/>
    <w:link w:val="a4"/>
    <w:unhideWhenUsed/>
    <w:rsid w:val="00425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sid w:val="00425834"/>
    <w:rPr>
      <w:rFonts w:cs="Times New Roman"/>
      <w:sz w:val="18"/>
      <w:szCs w:val="18"/>
    </w:rPr>
  </w:style>
  <w:style w:type="table" w:styleId="a5">
    <w:name w:val="Table Grid"/>
    <w:basedOn w:val="a1"/>
    <w:rsid w:val="00425834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8C5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8C535C"/>
    <w:rPr>
      <w:rFonts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8040AA"/>
    <w:rPr>
      <w:rFonts w:cs="Times New Roman"/>
      <w:color w:val="0000FF"/>
      <w:u w:val="single"/>
    </w:rPr>
  </w:style>
  <w:style w:type="paragraph" w:customStyle="1" w:styleId="CharCharCharCharCharChar">
    <w:name w:val="Char Char Char Char Char Char"/>
    <w:basedOn w:val="a"/>
    <w:semiHidden/>
    <w:rsid w:val="007852C5"/>
    <w:pPr>
      <w:widowControl/>
      <w:spacing w:after="160" w:line="240" w:lineRule="exact"/>
      <w:jc w:val="left"/>
    </w:pPr>
    <w:rPr>
      <w:rFonts w:ascii="Verdana" w:hAnsi="Verdana" w:cs="Arial"/>
      <w:bCs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C28C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locked/>
    <w:rsid w:val="00FC28C6"/>
    <w:rPr>
      <w:rFonts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F4D15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5F4D15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5F4D15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4D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5F4D15"/>
    <w:rPr>
      <w:b/>
      <w:bCs/>
      <w:kern w:val="2"/>
      <w:sz w:val="21"/>
      <w:szCs w:val="22"/>
    </w:rPr>
  </w:style>
  <w:style w:type="paragraph" w:styleId="af0">
    <w:name w:val="List Paragraph"/>
    <w:basedOn w:val="a"/>
    <w:qFormat/>
    <w:rsid w:val="003515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84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关于开展我校青年教师教学竞赛的通知（草稿）</dc:title>
  <dc:creator>admin</dc:creator>
  <cp:lastModifiedBy>张 婳</cp:lastModifiedBy>
  <cp:revision>2</cp:revision>
  <cp:lastPrinted>2016-03-08T08:11:00Z</cp:lastPrinted>
  <dcterms:created xsi:type="dcterms:W3CDTF">2025-05-19T06:10:00Z</dcterms:created>
  <dcterms:modified xsi:type="dcterms:W3CDTF">2025-05-19T06:10:00Z</dcterms:modified>
</cp:coreProperties>
</file>