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4116D" w14:textId="445030B0" w:rsidR="00C612C1" w:rsidRPr="00CF1008" w:rsidRDefault="00B31722" w:rsidP="00C612C1">
      <w:pPr>
        <w:pStyle w:val="a7"/>
        <w:rPr>
          <w:rFonts w:ascii="Times New Roman" w:hAnsi="Times New Roman"/>
          <w:kern w:val="0"/>
        </w:rPr>
      </w:pPr>
      <w:bookmarkStart w:id="0" w:name="OLE_LINK1"/>
      <w:bookmarkStart w:id="1" w:name="OLE_LINK2"/>
      <w:r w:rsidRPr="00CF1008">
        <w:rPr>
          <w:rFonts w:ascii="Times New Roman" w:hAnsi="Times New Roman"/>
          <w:kern w:val="0"/>
        </w:rPr>
        <w:t>上海交通大学材料科学与工程学院</w:t>
      </w:r>
      <w:r w:rsidRPr="00CF1008">
        <w:rPr>
          <w:rFonts w:ascii="Times New Roman" w:hAnsi="Times New Roman"/>
          <w:kern w:val="0"/>
        </w:rPr>
        <w:t>202</w:t>
      </w:r>
      <w:r w:rsidR="004C5AD6" w:rsidRPr="00CF1008">
        <w:rPr>
          <w:rFonts w:ascii="Times New Roman" w:hAnsi="Times New Roman"/>
          <w:kern w:val="0"/>
        </w:rPr>
        <w:t>5</w:t>
      </w:r>
      <w:r w:rsidRPr="00CF1008">
        <w:rPr>
          <w:rFonts w:ascii="Times New Roman" w:hAnsi="Times New Roman"/>
          <w:kern w:val="0"/>
        </w:rPr>
        <w:t>年硕士研究生招生复试名单</w:t>
      </w:r>
      <w:r w:rsidR="00056D2C" w:rsidRPr="00CF1008">
        <w:rPr>
          <w:rFonts w:ascii="Times New Roman" w:hAnsi="Times New Roman"/>
          <w:kern w:val="0"/>
        </w:rPr>
        <w:t>（全日制）</w:t>
      </w:r>
    </w:p>
    <w:p w14:paraId="09AD6E33" w14:textId="0AF6E623" w:rsidR="00C612C1" w:rsidRPr="00CF1008" w:rsidRDefault="00C612C1" w:rsidP="00E50DF9">
      <w:pPr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CF1008">
        <w:rPr>
          <w:rFonts w:ascii="Times New Roman" w:eastAsia="宋体" w:hAnsi="Times New Roman" w:cs="Times New Roman"/>
          <w:b/>
          <w:bCs/>
          <w:sz w:val="24"/>
          <w:szCs w:val="24"/>
        </w:rPr>
        <w:t>材料科学与工程（学术学位）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203"/>
        <w:gridCol w:w="1272"/>
        <w:gridCol w:w="951"/>
        <w:gridCol w:w="3716"/>
        <w:gridCol w:w="840"/>
        <w:gridCol w:w="840"/>
        <w:gridCol w:w="1133"/>
        <w:gridCol w:w="943"/>
        <w:gridCol w:w="1091"/>
      </w:tblGrid>
      <w:tr w:rsidR="00617BAF" w:rsidRPr="00CF1008" w14:paraId="228017D2" w14:textId="4A4AEE19" w:rsidTr="00617BAF">
        <w:trPr>
          <w:trHeight w:val="282"/>
          <w:jc w:val="center"/>
        </w:trPr>
        <w:tc>
          <w:tcPr>
            <w:tcW w:w="344" w:type="pct"/>
            <w:vAlign w:val="center"/>
          </w:tcPr>
          <w:p w14:paraId="5D6947B5" w14:textId="77777777" w:rsidR="00617BAF" w:rsidRPr="00CF1008" w:rsidRDefault="00617BAF" w:rsidP="00F24AA1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2AF0D8E6" w14:textId="77777777" w:rsidR="00617BAF" w:rsidRPr="00CF1008" w:rsidRDefault="00617BAF" w:rsidP="00F24AA1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考生编号</w:t>
            </w:r>
          </w:p>
        </w:tc>
        <w:tc>
          <w:tcPr>
            <w:tcW w:w="456" w:type="pct"/>
            <w:vAlign w:val="center"/>
          </w:tcPr>
          <w:p w14:paraId="49D3B337" w14:textId="5EAA0D83" w:rsidR="00617BAF" w:rsidRPr="00CF1008" w:rsidRDefault="00617BAF" w:rsidP="00F24AA1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考生姓名</w:t>
            </w:r>
          </w:p>
        </w:tc>
        <w:tc>
          <w:tcPr>
            <w:tcW w:w="341" w:type="pct"/>
            <w:vAlign w:val="center"/>
          </w:tcPr>
          <w:p w14:paraId="6E39B8F1" w14:textId="3CD5497C" w:rsidR="00617BAF" w:rsidRPr="00CF1008" w:rsidRDefault="00617BAF" w:rsidP="00F24AA1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研究方向码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74BDC9D7" w14:textId="5D70ED4A" w:rsidR="00617BAF" w:rsidRPr="00CF1008" w:rsidRDefault="00617BAF" w:rsidP="00F24AA1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研究方向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2FF53897" w14:textId="77777777" w:rsidR="00617BAF" w:rsidRPr="00CF1008" w:rsidRDefault="00617BAF" w:rsidP="00F24AA1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政治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6D88B984" w14:textId="77777777" w:rsidR="00617BAF" w:rsidRPr="00CF1008" w:rsidRDefault="00617BAF" w:rsidP="00F24AA1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英语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141F3CA" w14:textId="6799E81D" w:rsidR="00617BAF" w:rsidRPr="00CF1008" w:rsidRDefault="00617BAF" w:rsidP="00F24AA1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数学（二）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4A326985" w14:textId="1D887379" w:rsidR="00617BAF" w:rsidRPr="00CF1008" w:rsidRDefault="00617BAF" w:rsidP="00F24AA1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专业课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B06E4B1" w14:textId="77777777" w:rsidR="00617BAF" w:rsidRPr="00CF1008" w:rsidRDefault="00617BAF" w:rsidP="00F24AA1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总分</w:t>
            </w:r>
          </w:p>
        </w:tc>
      </w:tr>
      <w:tr w:rsidR="00617BAF" w:rsidRPr="00CF1008" w14:paraId="164E15EC" w14:textId="1D557C4D" w:rsidTr="00617BAF">
        <w:trPr>
          <w:trHeight w:val="290"/>
          <w:jc w:val="center"/>
        </w:trPr>
        <w:tc>
          <w:tcPr>
            <w:tcW w:w="344" w:type="pct"/>
            <w:vAlign w:val="center"/>
          </w:tcPr>
          <w:p w14:paraId="271E8BA3" w14:textId="6C967923" w:rsidR="00617BAF" w:rsidRPr="00CF1008" w:rsidRDefault="00617BAF" w:rsidP="00871ACE">
            <w:pPr>
              <w:pStyle w:val="aa"/>
              <w:widowControl/>
              <w:numPr>
                <w:ilvl w:val="0"/>
                <w:numId w:val="12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14:paraId="59DFB678" w14:textId="41A1E3C3" w:rsidR="00617BAF" w:rsidRPr="00CF1008" w:rsidRDefault="00617BAF" w:rsidP="00871ACE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102485122513786</w:t>
            </w:r>
          </w:p>
        </w:tc>
        <w:tc>
          <w:tcPr>
            <w:tcW w:w="456" w:type="pct"/>
            <w:vAlign w:val="center"/>
          </w:tcPr>
          <w:p w14:paraId="626A7249" w14:textId="206C19CB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曹咏</w:t>
            </w:r>
          </w:p>
        </w:tc>
        <w:tc>
          <w:tcPr>
            <w:tcW w:w="341" w:type="pct"/>
            <w:vAlign w:val="center"/>
          </w:tcPr>
          <w:p w14:paraId="31A4B679" w14:textId="424C4145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01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7667F3A8" w14:textId="3AD1E363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金属材料、功能材料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0CFB5A9D" w14:textId="67532767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66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21CFDFC6" w14:textId="44DD52EC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67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EC8853F" w14:textId="4B761B2D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144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2DACA551" w14:textId="6E670563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134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34EEFB0" w14:textId="0AA55B1E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411</w:t>
            </w:r>
          </w:p>
        </w:tc>
      </w:tr>
      <w:tr w:rsidR="00617BAF" w:rsidRPr="00CF1008" w14:paraId="0229B1A9" w14:textId="34A77252" w:rsidTr="00617BAF">
        <w:trPr>
          <w:trHeight w:val="290"/>
          <w:jc w:val="center"/>
        </w:trPr>
        <w:tc>
          <w:tcPr>
            <w:tcW w:w="344" w:type="pct"/>
            <w:vAlign w:val="center"/>
          </w:tcPr>
          <w:p w14:paraId="4CABB030" w14:textId="63B21498" w:rsidR="00617BAF" w:rsidRPr="00CF1008" w:rsidRDefault="00617BAF" w:rsidP="00871ACE">
            <w:pPr>
              <w:pStyle w:val="aa"/>
              <w:numPr>
                <w:ilvl w:val="0"/>
                <w:numId w:val="12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14:paraId="7192F6C7" w14:textId="4BD932EE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102485122518234</w:t>
            </w:r>
          </w:p>
        </w:tc>
        <w:tc>
          <w:tcPr>
            <w:tcW w:w="456" w:type="pct"/>
            <w:vAlign w:val="center"/>
          </w:tcPr>
          <w:p w14:paraId="69C5420D" w14:textId="63BA1D8A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杨锦麟</w:t>
            </w:r>
          </w:p>
        </w:tc>
        <w:tc>
          <w:tcPr>
            <w:tcW w:w="341" w:type="pct"/>
            <w:vAlign w:val="center"/>
          </w:tcPr>
          <w:p w14:paraId="69B38312" w14:textId="105D181A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01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2E122C3A" w14:textId="6204A600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金属材料、功能材料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0A377155" w14:textId="54BB26AD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63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0C038F91" w14:textId="446533BC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70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7FA75E4D" w14:textId="05051FE5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131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52D9ABC1" w14:textId="4DE3D200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115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39EE7A7" w14:textId="6272D8AF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379</w:t>
            </w:r>
          </w:p>
        </w:tc>
      </w:tr>
      <w:tr w:rsidR="00617BAF" w:rsidRPr="00CF1008" w14:paraId="261DC28E" w14:textId="326EB2EC" w:rsidTr="00617BAF">
        <w:trPr>
          <w:trHeight w:val="290"/>
          <w:jc w:val="center"/>
        </w:trPr>
        <w:tc>
          <w:tcPr>
            <w:tcW w:w="344" w:type="pct"/>
            <w:vAlign w:val="center"/>
          </w:tcPr>
          <w:p w14:paraId="14915885" w14:textId="41CD062D" w:rsidR="00617BAF" w:rsidRPr="00CF1008" w:rsidRDefault="00617BAF" w:rsidP="00871ACE">
            <w:pPr>
              <w:pStyle w:val="aa"/>
              <w:numPr>
                <w:ilvl w:val="0"/>
                <w:numId w:val="12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14:paraId="26FD9BAB" w14:textId="4CF5F873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102485122515922</w:t>
            </w:r>
          </w:p>
        </w:tc>
        <w:tc>
          <w:tcPr>
            <w:tcW w:w="456" w:type="pct"/>
            <w:vAlign w:val="center"/>
          </w:tcPr>
          <w:p w14:paraId="0F09011B" w14:textId="79DAD2E5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王阳</w:t>
            </w:r>
          </w:p>
        </w:tc>
        <w:tc>
          <w:tcPr>
            <w:tcW w:w="341" w:type="pct"/>
            <w:vAlign w:val="center"/>
          </w:tcPr>
          <w:p w14:paraId="01DBAA49" w14:textId="17F135DF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01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6A49C62F" w14:textId="40A6DB43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金属材料、功能材料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2B44FBD3" w14:textId="06B805A9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54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107DA612" w14:textId="7B17CBC8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56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F58C0E7" w14:textId="06C27DB0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133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4AED38E1" w14:textId="6F3D07BC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134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9ABFD36" w14:textId="31E68FF1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377</w:t>
            </w:r>
          </w:p>
        </w:tc>
      </w:tr>
      <w:tr w:rsidR="00617BAF" w:rsidRPr="00CF1008" w14:paraId="445160EF" w14:textId="40E2FB94" w:rsidTr="00617BAF">
        <w:trPr>
          <w:trHeight w:val="290"/>
          <w:jc w:val="center"/>
        </w:trPr>
        <w:tc>
          <w:tcPr>
            <w:tcW w:w="344" w:type="pct"/>
            <w:vAlign w:val="center"/>
          </w:tcPr>
          <w:p w14:paraId="5EBD956E" w14:textId="7172C8F5" w:rsidR="00617BAF" w:rsidRPr="00CF1008" w:rsidRDefault="00617BAF" w:rsidP="00871ACE">
            <w:pPr>
              <w:pStyle w:val="aa"/>
              <w:numPr>
                <w:ilvl w:val="0"/>
                <w:numId w:val="12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14:paraId="2A1A809E" w14:textId="676517DF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102485122518236</w:t>
            </w:r>
          </w:p>
        </w:tc>
        <w:tc>
          <w:tcPr>
            <w:tcW w:w="456" w:type="pct"/>
            <w:vAlign w:val="center"/>
          </w:tcPr>
          <w:p w14:paraId="21165A05" w14:textId="5340166D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苗雨欣</w:t>
            </w:r>
          </w:p>
        </w:tc>
        <w:tc>
          <w:tcPr>
            <w:tcW w:w="341" w:type="pct"/>
            <w:vAlign w:val="center"/>
          </w:tcPr>
          <w:p w14:paraId="6AF33075" w14:textId="2E2A31B0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01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55C4F734" w14:textId="3E563BAA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金属材料、功能材料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004C5C83" w14:textId="53771A8C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69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0C85C02B" w14:textId="5A87BCB6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68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0229FC68" w14:textId="7FEAB790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110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1FC4C7EA" w14:textId="5A354AE3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130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B3611B0" w14:textId="556075E8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377</w:t>
            </w:r>
          </w:p>
        </w:tc>
      </w:tr>
      <w:tr w:rsidR="00617BAF" w:rsidRPr="00CF1008" w14:paraId="2D59E896" w14:textId="753CA0AB" w:rsidTr="00617BAF">
        <w:trPr>
          <w:trHeight w:val="290"/>
          <w:jc w:val="center"/>
        </w:trPr>
        <w:tc>
          <w:tcPr>
            <w:tcW w:w="344" w:type="pct"/>
            <w:vAlign w:val="center"/>
          </w:tcPr>
          <w:p w14:paraId="01007C0E" w14:textId="5B944C53" w:rsidR="00617BAF" w:rsidRPr="00CF1008" w:rsidRDefault="00617BAF" w:rsidP="00871ACE">
            <w:pPr>
              <w:pStyle w:val="aa"/>
              <w:numPr>
                <w:ilvl w:val="0"/>
                <w:numId w:val="12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14:paraId="0AA3E6A7" w14:textId="621889A8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102485122518239</w:t>
            </w:r>
          </w:p>
        </w:tc>
        <w:tc>
          <w:tcPr>
            <w:tcW w:w="456" w:type="pct"/>
            <w:vAlign w:val="center"/>
          </w:tcPr>
          <w:p w14:paraId="105EB0A9" w14:textId="7BA61DFE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龙小威</w:t>
            </w:r>
          </w:p>
        </w:tc>
        <w:tc>
          <w:tcPr>
            <w:tcW w:w="341" w:type="pct"/>
            <w:vAlign w:val="center"/>
          </w:tcPr>
          <w:p w14:paraId="4FC1D5A8" w14:textId="48E75647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01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4CD445AC" w14:textId="2455C541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金属材料、功能材料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0681B4E3" w14:textId="18FCC245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62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390518B8" w14:textId="5793442E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72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39223C9" w14:textId="1B83ACCA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118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6873A0CC" w14:textId="7F202BC8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124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6EC9697" w14:textId="7CA3C6CF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376</w:t>
            </w:r>
          </w:p>
        </w:tc>
      </w:tr>
      <w:tr w:rsidR="00617BAF" w:rsidRPr="00CF1008" w14:paraId="6E6D39AF" w14:textId="5E50F34D" w:rsidTr="00617BAF">
        <w:trPr>
          <w:trHeight w:val="290"/>
          <w:jc w:val="center"/>
        </w:trPr>
        <w:tc>
          <w:tcPr>
            <w:tcW w:w="344" w:type="pct"/>
            <w:vAlign w:val="center"/>
          </w:tcPr>
          <w:p w14:paraId="6D3C9223" w14:textId="6340E697" w:rsidR="00617BAF" w:rsidRPr="00CF1008" w:rsidRDefault="00617BAF" w:rsidP="00871ACE">
            <w:pPr>
              <w:pStyle w:val="aa"/>
              <w:numPr>
                <w:ilvl w:val="0"/>
                <w:numId w:val="12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14:paraId="47BF4C24" w14:textId="6B6EDFD3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102485122516332</w:t>
            </w:r>
          </w:p>
        </w:tc>
        <w:tc>
          <w:tcPr>
            <w:tcW w:w="456" w:type="pct"/>
            <w:vAlign w:val="center"/>
          </w:tcPr>
          <w:p w14:paraId="30F685FE" w14:textId="2AFAF4C2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彭琦琳</w:t>
            </w:r>
          </w:p>
        </w:tc>
        <w:tc>
          <w:tcPr>
            <w:tcW w:w="341" w:type="pct"/>
            <w:vAlign w:val="center"/>
          </w:tcPr>
          <w:p w14:paraId="42DD75F7" w14:textId="1EC85B5F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01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10D8CBA3" w14:textId="70193463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金属材料、功能材料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6808D56C" w14:textId="7FE7C767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60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35F08CB1" w14:textId="323AC7AD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53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685230D3" w14:textId="0881554D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129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3427F647" w14:textId="21BCA2A4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130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C1FE3A5" w14:textId="1EFB6635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372</w:t>
            </w:r>
          </w:p>
        </w:tc>
      </w:tr>
      <w:tr w:rsidR="00617BAF" w:rsidRPr="00CF1008" w14:paraId="7A56ACD0" w14:textId="30DD91A8" w:rsidTr="00617BAF">
        <w:trPr>
          <w:trHeight w:val="290"/>
          <w:jc w:val="center"/>
        </w:trPr>
        <w:tc>
          <w:tcPr>
            <w:tcW w:w="344" w:type="pct"/>
            <w:vAlign w:val="center"/>
          </w:tcPr>
          <w:p w14:paraId="6F4ADB71" w14:textId="4BDB11E9" w:rsidR="00617BAF" w:rsidRPr="00CF1008" w:rsidRDefault="00617BAF" w:rsidP="00871ACE">
            <w:pPr>
              <w:pStyle w:val="aa"/>
              <w:numPr>
                <w:ilvl w:val="0"/>
                <w:numId w:val="12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14:paraId="25D17B68" w14:textId="42B76E8A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102485122520745</w:t>
            </w:r>
          </w:p>
        </w:tc>
        <w:tc>
          <w:tcPr>
            <w:tcW w:w="456" w:type="pct"/>
            <w:vAlign w:val="center"/>
          </w:tcPr>
          <w:p w14:paraId="36E66666" w14:textId="4FAE5640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高宇婷</w:t>
            </w:r>
          </w:p>
        </w:tc>
        <w:tc>
          <w:tcPr>
            <w:tcW w:w="341" w:type="pct"/>
            <w:vAlign w:val="center"/>
          </w:tcPr>
          <w:p w14:paraId="2EDF66BC" w14:textId="014FD34E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02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70781A46" w14:textId="7205E393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高分子材料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4A94D2EF" w14:textId="0DB6934F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59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4A6CFD0E" w14:textId="5667F9D8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59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234E0F2" w14:textId="10FA50A2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125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51A67C1B" w14:textId="4A0E5E37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124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AF3E9A1" w14:textId="789F53EB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367</w:t>
            </w:r>
          </w:p>
        </w:tc>
      </w:tr>
      <w:tr w:rsidR="00617BAF" w:rsidRPr="00CF1008" w14:paraId="7E9858FC" w14:textId="3C39F6F4" w:rsidTr="00617BAF">
        <w:trPr>
          <w:trHeight w:val="290"/>
          <w:jc w:val="center"/>
        </w:trPr>
        <w:tc>
          <w:tcPr>
            <w:tcW w:w="344" w:type="pct"/>
            <w:vAlign w:val="center"/>
          </w:tcPr>
          <w:p w14:paraId="6A3093FB" w14:textId="2E4AF66E" w:rsidR="00617BAF" w:rsidRPr="00CF1008" w:rsidRDefault="00617BAF" w:rsidP="00871ACE">
            <w:pPr>
              <w:pStyle w:val="aa"/>
              <w:numPr>
                <w:ilvl w:val="0"/>
                <w:numId w:val="12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14:paraId="64A9FE17" w14:textId="37AA4807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102485122521269</w:t>
            </w:r>
          </w:p>
        </w:tc>
        <w:tc>
          <w:tcPr>
            <w:tcW w:w="456" w:type="pct"/>
            <w:vAlign w:val="center"/>
          </w:tcPr>
          <w:p w14:paraId="6F57167B" w14:textId="2074B650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刘寒</w:t>
            </w:r>
          </w:p>
        </w:tc>
        <w:tc>
          <w:tcPr>
            <w:tcW w:w="341" w:type="pct"/>
            <w:vAlign w:val="center"/>
          </w:tcPr>
          <w:p w14:paraId="65E5B0A2" w14:textId="631B74B6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01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6885A67F" w14:textId="1414402E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金属材料、功能材料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6A5156C9" w14:textId="6760B170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66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4D7B5880" w14:textId="7C098BDA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49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0FFF0D88" w14:textId="65B102B2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120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46B6C484" w14:textId="5BE57A3F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132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C9DD8F0" w14:textId="5DFD0962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367</w:t>
            </w:r>
          </w:p>
        </w:tc>
      </w:tr>
      <w:tr w:rsidR="00617BAF" w:rsidRPr="00CF1008" w14:paraId="0253F349" w14:textId="6FE648BE" w:rsidTr="00617BAF">
        <w:trPr>
          <w:trHeight w:val="290"/>
          <w:jc w:val="center"/>
        </w:trPr>
        <w:tc>
          <w:tcPr>
            <w:tcW w:w="344" w:type="pct"/>
            <w:vAlign w:val="center"/>
          </w:tcPr>
          <w:p w14:paraId="359AA7AB" w14:textId="0CDCAB30" w:rsidR="00617BAF" w:rsidRPr="00CF1008" w:rsidRDefault="00617BAF" w:rsidP="00871ACE">
            <w:pPr>
              <w:pStyle w:val="aa"/>
              <w:numPr>
                <w:ilvl w:val="0"/>
                <w:numId w:val="12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14:paraId="091F2929" w14:textId="11A6E2DA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102485122501109</w:t>
            </w:r>
          </w:p>
        </w:tc>
        <w:tc>
          <w:tcPr>
            <w:tcW w:w="456" w:type="pct"/>
            <w:vAlign w:val="center"/>
          </w:tcPr>
          <w:p w14:paraId="40865278" w14:textId="6948842F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陈科</w:t>
            </w:r>
          </w:p>
        </w:tc>
        <w:tc>
          <w:tcPr>
            <w:tcW w:w="341" w:type="pct"/>
            <w:vAlign w:val="center"/>
          </w:tcPr>
          <w:p w14:paraId="63B00E29" w14:textId="524FCAF1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01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0B7ABBCD" w14:textId="02901DE3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金属材料、功能材料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7E8359E5" w14:textId="5C443C8A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70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101CAFC3" w14:textId="0B0372B0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66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78F9233" w14:textId="02A34CD5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123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19E87783" w14:textId="6F159623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106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63D8CEC" w14:textId="33E9C0D5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365</w:t>
            </w:r>
          </w:p>
        </w:tc>
      </w:tr>
      <w:tr w:rsidR="00617BAF" w:rsidRPr="00CF1008" w14:paraId="383159F8" w14:textId="341C4D8C" w:rsidTr="00617BAF">
        <w:trPr>
          <w:trHeight w:val="290"/>
          <w:jc w:val="center"/>
        </w:trPr>
        <w:tc>
          <w:tcPr>
            <w:tcW w:w="344" w:type="pct"/>
            <w:vAlign w:val="center"/>
          </w:tcPr>
          <w:p w14:paraId="69A8D7D0" w14:textId="08A00005" w:rsidR="00617BAF" w:rsidRPr="00CF1008" w:rsidRDefault="00617BAF" w:rsidP="00871ACE">
            <w:pPr>
              <w:pStyle w:val="aa"/>
              <w:numPr>
                <w:ilvl w:val="0"/>
                <w:numId w:val="12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14:paraId="0D6C2B6C" w14:textId="17517BE7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102485122515805</w:t>
            </w:r>
          </w:p>
        </w:tc>
        <w:tc>
          <w:tcPr>
            <w:tcW w:w="456" w:type="pct"/>
            <w:vAlign w:val="center"/>
          </w:tcPr>
          <w:p w14:paraId="0D285D65" w14:textId="3F87D86E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黄文涛</w:t>
            </w:r>
          </w:p>
        </w:tc>
        <w:tc>
          <w:tcPr>
            <w:tcW w:w="341" w:type="pct"/>
            <w:vAlign w:val="center"/>
          </w:tcPr>
          <w:p w14:paraId="79E8E1B1" w14:textId="76CC04BF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01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09CA8516" w14:textId="0758A11B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金属材料、功能材料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39604EF8" w14:textId="31DF098C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60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3EC25FDA" w14:textId="02C6EF8F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49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1E40D48" w14:textId="65DFA1D4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121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64DE49E3" w14:textId="539380D4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132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EC57549" w14:textId="1DE18C56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362</w:t>
            </w:r>
          </w:p>
        </w:tc>
      </w:tr>
      <w:tr w:rsidR="00617BAF" w:rsidRPr="00CF1008" w14:paraId="7152612C" w14:textId="39CDCDCF" w:rsidTr="00617BAF">
        <w:trPr>
          <w:trHeight w:val="290"/>
          <w:jc w:val="center"/>
        </w:trPr>
        <w:tc>
          <w:tcPr>
            <w:tcW w:w="344" w:type="pct"/>
            <w:vAlign w:val="center"/>
          </w:tcPr>
          <w:p w14:paraId="585560E0" w14:textId="7D2D8067" w:rsidR="00617BAF" w:rsidRPr="00CF1008" w:rsidRDefault="00617BAF" w:rsidP="00871ACE">
            <w:pPr>
              <w:pStyle w:val="aa"/>
              <w:numPr>
                <w:ilvl w:val="0"/>
                <w:numId w:val="12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14:paraId="5E724CC9" w14:textId="2255D15F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102485122501093</w:t>
            </w:r>
          </w:p>
        </w:tc>
        <w:tc>
          <w:tcPr>
            <w:tcW w:w="456" w:type="pct"/>
            <w:vAlign w:val="center"/>
          </w:tcPr>
          <w:p w14:paraId="18B018EB" w14:textId="37C3F24D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袁仲煜</w:t>
            </w:r>
          </w:p>
        </w:tc>
        <w:tc>
          <w:tcPr>
            <w:tcW w:w="341" w:type="pct"/>
            <w:vAlign w:val="center"/>
          </w:tcPr>
          <w:p w14:paraId="590B17FE" w14:textId="4147D3AE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01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61F8ABEF" w14:textId="745E8A76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金属材料、功能材料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1BE8E5C4" w14:textId="316C6903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67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50C33FEF" w14:textId="15FF1400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61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6D788259" w14:textId="546A1437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111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432D77F5" w14:textId="19474234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122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25FD3EF" w14:textId="2F663A64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361</w:t>
            </w:r>
          </w:p>
        </w:tc>
      </w:tr>
      <w:tr w:rsidR="00617BAF" w:rsidRPr="00CF1008" w14:paraId="4FD1A914" w14:textId="42BC8CAB" w:rsidTr="00617BAF">
        <w:trPr>
          <w:trHeight w:val="290"/>
          <w:jc w:val="center"/>
        </w:trPr>
        <w:tc>
          <w:tcPr>
            <w:tcW w:w="344" w:type="pct"/>
            <w:vAlign w:val="center"/>
          </w:tcPr>
          <w:p w14:paraId="0066BDAA" w14:textId="55A3DF49" w:rsidR="00617BAF" w:rsidRPr="00CF1008" w:rsidRDefault="00617BAF" w:rsidP="00871ACE">
            <w:pPr>
              <w:pStyle w:val="aa"/>
              <w:numPr>
                <w:ilvl w:val="0"/>
                <w:numId w:val="12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14:paraId="0086CCCC" w14:textId="10B04816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102485122517882</w:t>
            </w:r>
          </w:p>
        </w:tc>
        <w:tc>
          <w:tcPr>
            <w:tcW w:w="456" w:type="pct"/>
            <w:vAlign w:val="center"/>
          </w:tcPr>
          <w:p w14:paraId="66ECD23D" w14:textId="464504AE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张行</w:t>
            </w:r>
          </w:p>
        </w:tc>
        <w:tc>
          <w:tcPr>
            <w:tcW w:w="341" w:type="pct"/>
            <w:vAlign w:val="center"/>
          </w:tcPr>
          <w:p w14:paraId="4E7AB584" w14:textId="21A2046E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01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4E6B5DC4" w14:textId="4B3F6CD5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金属材料、功能材料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07F8FE23" w14:textId="09072DF5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57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763A39E9" w14:textId="466825D7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76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2CC9E80" w14:textId="714ECE08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119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6EE95BE7" w14:textId="60069CD5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109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977B118" w14:textId="4E0F53AF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361</w:t>
            </w:r>
          </w:p>
        </w:tc>
      </w:tr>
      <w:tr w:rsidR="00617BAF" w:rsidRPr="00CF1008" w14:paraId="4C44D207" w14:textId="3A459E86" w:rsidTr="00617BAF">
        <w:trPr>
          <w:trHeight w:val="290"/>
          <w:jc w:val="center"/>
        </w:trPr>
        <w:tc>
          <w:tcPr>
            <w:tcW w:w="344" w:type="pct"/>
            <w:vAlign w:val="center"/>
          </w:tcPr>
          <w:p w14:paraId="3950496B" w14:textId="0AB9D4B5" w:rsidR="00617BAF" w:rsidRPr="00CF1008" w:rsidRDefault="00617BAF" w:rsidP="00871ACE">
            <w:pPr>
              <w:pStyle w:val="aa"/>
              <w:numPr>
                <w:ilvl w:val="0"/>
                <w:numId w:val="12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14:paraId="581D6FF3" w14:textId="5D3FAD7A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102485122518233</w:t>
            </w:r>
          </w:p>
        </w:tc>
        <w:tc>
          <w:tcPr>
            <w:tcW w:w="456" w:type="pct"/>
            <w:vAlign w:val="center"/>
          </w:tcPr>
          <w:p w14:paraId="0F9E414A" w14:textId="63B58814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赵莹莹</w:t>
            </w:r>
          </w:p>
        </w:tc>
        <w:tc>
          <w:tcPr>
            <w:tcW w:w="341" w:type="pct"/>
            <w:vAlign w:val="center"/>
          </w:tcPr>
          <w:p w14:paraId="10660617" w14:textId="1C6EE3E3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01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7C5CB48F" w14:textId="7A64A96A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金属材料、功能材料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0B87D8C0" w14:textId="4A8CDBE8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56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7592E888" w14:textId="784C8D9A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64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FEF9EBF" w14:textId="7DA9F8ED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115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46A9CA3F" w14:textId="5ECA9D0F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126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AC0A9F3" w14:textId="55CC2596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361</w:t>
            </w:r>
          </w:p>
        </w:tc>
      </w:tr>
      <w:tr w:rsidR="00617BAF" w:rsidRPr="00CF1008" w14:paraId="0C029992" w14:textId="61D702B1" w:rsidTr="00617BAF">
        <w:trPr>
          <w:trHeight w:val="290"/>
          <w:jc w:val="center"/>
        </w:trPr>
        <w:tc>
          <w:tcPr>
            <w:tcW w:w="344" w:type="pct"/>
            <w:vAlign w:val="center"/>
          </w:tcPr>
          <w:p w14:paraId="073A2F09" w14:textId="1621C76C" w:rsidR="00617BAF" w:rsidRPr="00CF1008" w:rsidRDefault="00617BAF" w:rsidP="00871ACE">
            <w:pPr>
              <w:pStyle w:val="aa"/>
              <w:numPr>
                <w:ilvl w:val="0"/>
                <w:numId w:val="12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14:paraId="5E2B339A" w14:textId="13D85960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102485122512751</w:t>
            </w:r>
          </w:p>
        </w:tc>
        <w:tc>
          <w:tcPr>
            <w:tcW w:w="456" w:type="pct"/>
            <w:vAlign w:val="center"/>
          </w:tcPr>
          <w:p w14:paraId="13D93C02" w14:textId="3196CD09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聂骏一</w:t>
            </w:r>
          </w:p>
        </w:tc>
        <w:tc>
          <w:tcPr>
            <w:tcW w:w="341" w:type="pct"/>
            <w:vAlign w:val="center"/>
          </w:tcPr>
          <w:p w14:paraId="057ABCBD" w14:textId="3E61C9E7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01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3A6771CA" w14:textId="29A5AE02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金属材料、功能材料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2D8519DE" w14:textId="6493E477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64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663E1810" w14:textId="4708968E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56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772E036A" w14:textId="0E972241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121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3B45DF09" w14:textId="2FA3ED4D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119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28A3AE8" w14:textId="5211CD1D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360</w:t>
            </w:r>
          </w:p>
        </w:tc>
      </w:tr>
      <w:tr w:rsidR="00617BAF" w:rsidRPr="00CF1008" w14:paraId="7769B5A2" w14:textId="622BEC39" w:rsidTr="00617BAF">
        <w:trPr>
          <w:trHeight w:val="290"/>
          <w:jc w:val="center"/>
        </w:trPr>
        <w:tc>
          <w:tcPr>
            <w:tcW w:w="344" w:type="pct"/>
            <w:vAlign w:val="center"/>
          </w:tcPr>
          <w:p w14:paraId="29BB9D18" w14:textId="28EC3F65" w:rsidR="00617BAF" w:rsidRPr="00CF1008" w:rsidRDefault="00617BAF" w:rsidP="00871ACE">
            <w:pPr>
              <w:pStyle w:val="aa"/>
              <w:numPr>
                <w:ilvl w:val="0"/>
                <w:numId w:val="12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14:paraId="1D8664EF" w14:textId="434EF70D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102485122519845</w:t>
            </w:r>
          </w:p>
        </w:tc>
        <w:tc>
          <w:tcPr>
            <w:tcW w:w="456" w:type="pct"/>
            <w:vAlign w:val="center"/>
          </w:tcPr>
          <w:p w14:paraId="47DAD5AD" w14:textId="0E53D167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龚帅</w:t>
            </w:r>
          </w:p>
        </w:tc>
        <w:tc>
          <w:tcPr>
            <w:tcW w:w="341" w:type="pct"/>
            <w:vAlign w:val="center"/>
          </w:tcPr>
          <w:p w14:paraId="3144382C" w14:textId="35E89D14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01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212BC029" w14:textId="79AF58D8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金属材料、功能材料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2677A602" w14:textId="064FC595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63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57286EA5" w14:textId="00336A61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63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5299A90" w14:textId="30F756C7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114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681B725B" w14:textId="04D3B726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119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FFF0A69" w14:textId="4E676CD3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359</w:t>
            </w:r>
          </w:p>
        </w:tc>
      </w:tr>
      <w:tr w:rsidR="00617BAF" w:rsidRPr="00CF1008" w14:paraId="41E327F0" w14:textId="38937D33" w:rsidTr="00617BAF">
        <w:trPr>
          <w:trHeight w:val="290"/>
          <w:jc w:val="center"/>
        </w:trPr>
        <w:tc>
          <w:tcPr>
            <w:tcW w:w="344" w:type="pct"/>
            <w:vAlign w:val="center"/>
          </w:tcPr>
          <w:p w14:paraId="5C6696E8" w14:textId="0A48D246" w:rsidR="00617BAF" w:rsidRPr="00CF1008" w:rsidRDefault="00617BAF" w:rsidP="00871ACE">
            <w:pPr>
              <w:pStyle w:val="aa"/>
              <w:numPr>
                <w:ilvl w:val="0"/>
                <w:numId w:val="12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14:paraId="66B820D7" w14:textId="329AE9D6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102485122515223</w:t>
            </w:r>
          </w:p>
        </w:tc>
        <w:tc>
          <w:tcPr>
            <w:tcW w:w="456" w:type="pct"/>
            <w:vAlign w:val="center"/>
          </w:tcPr>
          <w:p w14:paraId="40D0BAC9" w14:textId="15F995EF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何声波</w:t>
            </w:r>
          </w:p>
        </w:tc>
        <w:tc>
          <w:tcPr>
            <w:tcW w:w="341" w:type="pct"/>
            <w:vAlign w:val="center"/>
          </w:tcPr>
          <w:p w14:paraId="229A9354" w14:textId="5B84E9E3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01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1F12BCFB" w14:textId="45501808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金属材料、功能材料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2CE8BD41" w14:textId="150F3488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64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77B138CE" w14:textId="6D67C8CE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57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64DD4100" w14:textId="395C2678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97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17139B1B" w14:textId="71BEA8DE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139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632292E" w14:textId="40ABC614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357</w:t>
            </w:r>
          </w:p>
        </w:tc>
        <w:bookmarkStart w:id="2" w:name="_GoBack"/>
        <w:bookmarkEnd w:id="2"/>
      </w:tr>
      <w:tr w:rsidR="00617BAF" w:rsidRPr="00CF1008" w14:paraId="70173D5C" w14:textId="0C73E88D" w:rsidTr="00617BAF">
        <w:trPr>
          <w:trHeight w:val="290"/>
          <w:jc w:val="center"/>
        </w:trPr>
        <w:tc>
          <w:tcPr>
            <w:tcW w:w="344" w:type="pct"/>
            <w:vAlign w:val="center"/>
          </w:tcPr>
          <w:p w14:paraId="2C28DCAB" w14:textId="26B76CF8" w:rsidR="00617BAF" w:rsidRPr="00CF1008" w:rsidRDefault="00617BAF" w:rsidP="00871ACE">
            <w:pPr>
              <w:pStyle w:val="aa"/>
              <w:numPr>
                <w:ilvl w:val="0"/>
                <w:numId w:val="12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14:paraId="36A6607E" w14:textId="5ED7062D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102485122521270</w:t>
            </w:r>
          </w:p>
        </w:tc>
        <w:tc>
          <w:tcPr>
            <w:tcW w:w="456" w:type="pct"/>
            <w:vAlign w:val="center"/>
          </w:tcPr>
          <w:p w14:paraId="27D0897B" w14:textId="0D90483F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胡越轩</w:t>
            </w:r>
          </w:p>
        </w:tc>
        <w:tc>
          <w:tcPr>
            <w:tcW w:w="341" w:type="pct"/>
            <w:vAlign w:val="center"/>
          </w:tcPr>
          <w:p w14:paraId="06370702" w14:textId="78539FD3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01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08148A9B" w14:textId="722C7181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金属材料、功能材料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17161C9A" w14:textId="1D3D3B2A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55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4653ED94" w14:textId="70F57C02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56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CCE11FF" w14:textId="5A9D0883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125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28952533" w14:textId="57AF3E7B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120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CC0ECE4" w14:textId="17438891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356</w:t>
            </w:r>
          </w:p>
        </w:tc>
      </w:tr>
      <w:tr w:rsidR="00617BAF" w:rsidRPr="00CF1008" w14:paraId="721B47AA" w14:textId="6D668E5E" w:rsidTr="00617BAF">
        <w:trPr>
          <w:trHeight w:val="290"/>
          <w:jc w:val="center"/>
        </w:trPr>
        <w:tc>
          <w:tcPr>
            <w:tcW w:w="344" w:type="pct"/>
            <w:vAlign w:val="center"/>
          </w:tcPr>
          <w:p w14:paraId="64C12C5C" w14:textId="65DC4001" w:rsidR="00617BAF" w:rsidRPr="00CF1008" w:rsidRDefault="00617BAF" w:rsidP="00871ACE">
            <w:pPr>
              <w:pStyle w:val="aa"/>
              <w:numPr>
                <w:ilvl w:val="0"/>
                <w:numId w:val="12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14:paraId="61CFBAFC" w14:textId="1F335A5B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102485122511381</w:t>
            </w:r>
          </w:p>
        </w:tc>
        <w:tc>
          <w:tcPr>
            <w:tcW w:w="456" w:type="pct"/>
            <w:vAlign w:val="center"/>
          </w:tcPr>
          <w:p w14:paraId="79452F28" w14:textId="6D9BA606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张璞琪</w:t>
            </w:r>
          </w:p>
        </w:tc>
        <w:tc>
          <w:tcPr>
            <w:tcW w:w="341" w:type="pct"/>
            <w:vAlign w:val="center"/>
          </w:tcPr>
          <w:p w14:paraId="6E2F1B06" w14:textId="05BB1821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01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202C9B02" w14:textId="1A46F183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金属材料、功能材料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6A436FDE" w14:textId="2D86C31D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58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3827972D" w14:textId="348FDBF3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64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61DF7908" w14:textId="282D148B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108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55330005" w14:textId="2FDD9DC5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125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094B109" w14:textId="13E3E4BD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355</w:t>
            </w:r>
          </w:p>
        </w:tc>
      </w:tr>
      <w:tr w:rsidR="00617BAF" w:rsidRPr="00CF1008" w14:paraId="00343858" w14:textId="07E146D3" w:rsidTr="00617BAF">
        <w:trPr>
          <w:trHeight w:val="290"/>
          <w:jc w:val="center"/>
        </w:trPr>
        <w:tc>
          <w:tcPr>
            <w:tcW w:w="344" w:type="pct"/>
            <w:vAlign w:val="center"/>
          </w:tcPr>
          <w:p w14:paraId="3B27D505" w14:textId="4D90655E" w:rsidR="00617BAF" w:rsidRPr="00CF1008" w:rsidRDefault="00617BAF" w:rsidP="00871ACE">
            <w:pPr>
              <w:pStyle w:val="aa"/>
              <w:numPr>
                <w:ilvl w:val="0"/>
                <w:numId w:val="12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14:paraId="0223F20B" w14:textId="4D8BD956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102485122513199</w:t>
            </w:r>
          </w:p>
        </w:tc>
        <w:tc>
          <w:tcPr>
            <w:tcW w:w="456" w:type="pct"/>
            <w:vAlign w:val="center"/>
          </w:tcPr>
          <w:p w14:paraId="38093F94" w14:textId="508249E4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刘畅</w:t>
            </w:r>
          </w:p>
        </w:tc>
        <w:tc>
          <w:tcPr>
            <w:tcW w:w="341" w:type="pct"/>
            <w:vAlign w:val="center"/>
          </w:tcPr>
          <w:p w14:paraId="55D8D15B" w14:textId="17568673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02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79E47090" w14:textId="14089B64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高分子材料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4BBF42B7" w14:textId="0A897218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70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036F50CF" w14:textId="2AF74FD5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64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607BBF02" w14:textId="6278899E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117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065B9735" w14:textId="6A1BFB96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103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2C479D0" w14:textId="759F43AA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354</w:t>
            </w:r>
          </w:p>
        </w:tc>
      </w:tr>
      <w:tr w:rsidR="00617BAF" w:rsidRPr="00CF1008" w14:paraId="2C4EEA37" w14:textId="49D418ED" w:rsidTr="00617BAF">
        <w:trPr>
          <w:trHeight w:val="290"/>
          <w:jc w:val="center"/>
        </w:trPr>
        <w:tc>
          <w:tcPr>
            <w:tcW w:w="344" w:type="pct"/>
            <w:vAlign w:val="center"/>
          </w:tcPr>
          <w:p w14:paraId="5D2669E0" w14:textId="378D9C6B" w:rsidR="00617BAF" w:rsidRPr="00CF1008" w:rsidRDefault="00617BAF" w:rsidP="00871ACE">
            <w:pPr>
              <w:pStyle w:val="aa"/>
              <w:numPr>
                <w:ilvl w:val="0"/>
                <w:numId w:val="12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14:paraId="25B8ADAA" w14:textId="562532B6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102485122518069</w:t>
            </w:r>
          </w:p>
        </w:tc>
        <w:tc>
          <w:tcPr>
            <w:tcW w:w="456" w:type="pct"/>
            <w:vAlign w:val="center"/>
          </w:tcPr>
          <w:p w14:paraId="38EB0CD4" w14:textId="5496EC83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方赛</w:t>
            </w:r>
          </w:p>
        </w:tc>
        <w:tc>
          <w:tcPr>
            <w:tcW w:w="341" w:type="pct"/>
            <w:vAlign w:val="center"/>
          </w:tcPr>
          <w:p w14:paraId="2C57F217" w14:textId="4DAC50BE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01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44EF245D" w14:textId="0249A0D6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金属材料、功能材料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2552CC9E" w14:textId="18BE4976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68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74809227" w14:textId="5C62B9F2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75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0373CA53" w14:textId="38B54FCE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86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0C2571DA" w14:textId="480134CC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123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38D654E" w14:textId="260C197C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352</w:t>
            </w:r>
          </w:p>
        </w:tc>
      </w:tr>
      <w:tr w:rsidR="00617BAF" w:rsidRPr="00CF1008" w14:paraId="34EB1766" w14:textId="1F39C514" w:rsidTr="00617BAF">
        <w:trPr>
          <w:trHeight w:val="290"/>
          <w:jc w:val="center"/>
        </w:trPr>
        <w:tc>
          <w:tcPr>
            <w:tcW w:w="344" w:type="pct"/>
            <w:vAlign w:val="center"/>
          </w:tcPr>
          <w:p w14:paraId="052AFD45" w14:textId="4EB68378" w:rsidR="00617BAF" w:rsidRPr="00CF1008" w:rsidRDefault="00617BAF" w:rsidP="00871ACE">
            <w:pPr>
              <w:pStyle w:val="aa"/>
              <w:numPr>
                <w:ilvl w:val="0"/>
                <w:numId w:val="12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14:paraId="5D42FA49" w14:textId="3309C715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102485122520618</w:t>
            </w:r>
          </w:p>
        </w:tc>
        <w:tc>
          <w:tcPr>
            <w:tcW w:w="456" w:type="pct"/>
            <w:vAlign w:val="center"/>
          </w:tcPr>
          <w:p w14:paraId="6D88A187" w14:textId="11A6032F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张欢</w:t>
            </w:r>
          </w:p>
        </w:tc>
        <w:tc>
          <w:tcPr>
            <w:tcW w:w="341" w:type="pct"/>
            <w:vAlign w:val="center"/>
          </w:tcPr>
          <w:p w14:paraId="2DA99E2C" w14:textId="25887267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01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5F25C7A3" w14:textId="63FB5C25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金属材料、功能材料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4768A742" w14:textId="1008A502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58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14E57029" w14:textId="72ACCF70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57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10C9EED" w14:textId="6C1BDAA6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125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1C39AF42" w14:textId="2AC2A74A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112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C05438D" w14:textId="5E45204A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352</w:t>
            </w:r>
          </w:p>
        </w:tc>
      </w:tr>
      <w:tr w:rsidR="00617BAF" w:rsidRPr="00CF1008" w14:paraId="2373AE7B" w14:textId="6A29C0CA" w:rsidTr="00617BAF">
        <w:trPr>
          <w:trHeight w:val="290"/>
          <w:jc w:val="center"/>
        </w:trPr>
        <w:tc>
          <w:tcPr>
            <w:tcW w:w="344" w:type="pct"/>
            <w:vAlign w:val="center"/>
          </w:tcPr>
          <w:p w14:paraId="10800A38" w14:textId="4ADE8130" w:rsidR="00617BAF" w:rsidRPr="00CF1008" w:rsidRDefault="00617BAF" w:rsidP="00871ACE">
            <w:pPr>
              <w:pStyle w:val="aa"/>
              <w:numPr>
                <w:ilvl w:val="0"/>
                <w:numId w:val="12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14:paraId="1B14BB8C" w14:textId="0B1F30B9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102485122518243</w:t>
            </w:r>
          </w:p>
        </w:tc>
        <w:tc>
          <w:tcPr>
            <w:tcW w:w="456" w:type="pct"/>
            <w:vAlign w:val="center"/>
          </w:tcPr>
          <w:p w14:paraId="056B9BFE" w14:textId="0977C683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刘裕根</w:t>
            </w:r>
          </w:p>
        </w:tc>
        <w:tc>
          <w:tcPr>
            <w:tcW w:w="341" w:type="pct"/>
            <w:vAlign w:val="center"/>
          </w:tcPr>
          <w:p w14:paraId="0C4C003F" w14:textId="67445833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01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5AB2215D" w14:textId="31515E3F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金属材料、功能材料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7EB6DAA0" w14:textId="6CC2C1FD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61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47EE3744" w14:textId="371A5C36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65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8CB1162" w14:textId="6B604033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107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4166A2BC" w14:textId="1D0CAB8D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118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97DE0BD" w14:textId="3D1A692B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351</w:t>
            </w:r>
          </w:p>
        </w:tc>
      </w:tr>
      <w:tr w:rsidR="00617BAF" w:rsidRPr="00CF1008" w14:paraId="1A6AADDB" w14:textId="4F3D2FBB" w:rsidTr="00617BAF">
        <w:trPr>
          <w:trHeight w:val="290"/>
          <w:jc w:val="center"/>
        </w:trPr>
        <w:tc>
          <w:tcPr>
            <w:tcW w:w="344" w:type="pct"/>
            <w:vAlign w:val="center"/>
          </w:tcPr>
          <w:p w14:paraId="171A63AB" w14:textId="550EEC2C" w:rsidR="00617BAF" w:rsidRPr="00CF1008" w:rsidRDefault="00617BAF" w:rsidP="00871ACE">
            <w:pPr>
              <w:pStyle w:val="aa"/>
              <w:numPr>
                <w:ilvl w:val="0"/>
                <w:numId w:val="12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14:paraId="6A6E5995" w14:textId="56B64B17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102485122516142</w:t>
            </w:r>
          </w:p>
        </w:tc>
        <w:tc>
          <w:tcPr>
            <w:tcW w:w="456" w:type="pct"/>
            <w:vAlign w:val="center"/>
          </w:tcPr>
          <w:p w14:paraId="266F8764" w14:textId="7D73F00E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胡海波</w:t>
            </w:r>
          </w:p>
        </w:tc>
        <w:tc>
          <w:tcPr>
            <w:tcW w:w="341" w:type="pct"/>
            <w:vAlign w:val="center"/>
          </w:tcPr>
          <w:p w14:paraId="1FA9CE23" w14:textId="2F32D97C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01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5055E124" w14:textId="1D6E8B67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金属材料、功能材料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09AB0669" w14:textId="20477C3D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58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0121A5F1" w14:textId="535FCDBD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58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02E7C015" w14:textId="3A75A26E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120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0FC09B95" w14:textId="6AEC2E37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114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B1D59B6" w14:textId="379CF7EA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350</w:t>
            </w:r>
          </w:p>
        </w:tc>
      </w:tr>
      <w:tr w:rsidR="00617BAF" w:rsidRPr="00CF1008" w14:paraId="45E50786" w14:textId="7DCC083F" w:rsidTr="00617BAF">
        <w:trPr>
          <w:trHeight w:val="290"/>
          <w:jc w:val="center"/>
        </w:trPr>
        <w:tc>
          <w:tcPr>
            <w:tcW w:w="344" w:type="pct"/>
            <w:vAlign w:val="center"/>
          </w:tcPr>
          <w:p w14:paraId="4EB4D0A3" w14:textId="388736BE" w:rsidR="00617BAF" w:rsidRPr="00CF1008" w:rsidRDefault="00617BAF" w:rsidP="00871ACE">
            <w:pPr>
              <w:pStyle w:val="aa"/>
              <w:numPr>
                <w:ilvl w:val="0"/>
                <w:numId w:val="12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14:paraId="09B4CC0B" w14:textId="522E93E9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102485122512856</w:t>
            </w:r>
          </w:p>
        </w:tc>
        <w:tc>
          <w:tcPr>
            <w:tcW w:w="456" w:type="pct"/>
            <w:vAlign w:val="center"/>
          </w:tcPr>
          <w:p w14:paraId="780478C4" w14:textId="287927EB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王复之</w:t>
            </w:r>
          </w:p>
        </w:tc>
        <w:tc>
          <w:tcPr>
            <w:tcW w:w="341" w:type="pct"/>
            <w:vAlign w:val="center"/>
          </w:tcPr>
          <w:p w14:paraId="5E99EEF0" w14:textId="0F959797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01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52705137" w14:textId="0BFC5A0E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金属材料、功能材料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39E897A1" w14:textId="6D85C308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59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2B0DBD80" w14:textId="43FA0640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53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92BB250" w14:textId="36DF6559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120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2C648699" w14:textId="325561B0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114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78C65C3" w14:textId="344D8715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346</w:t>
            </w:r>
          </w:p>
        </w:tc>
      </w:tr>
      <w:tr w:rsidR="00617BAF" w:rsidRPr="00CF1008" w14:paraId="7EF2E978" w14:textId="77777777" w:rsidTr="00617BAF">
        <w:trPr>
          <w:trHeight w:val="290"/>
          <w:jc w:val="center"/>
        </w:trPr>
        <w:tc>
          <w:tcPr>
            <w:tcW w:w="344" w:type="pct"/>
            <w:vAlign w:val="center"/>
          </w:tcPr>
          <w:p w14:paraId="7915070B" w14:textId="77777777" w:rsidR="00617BAF" w:rsidRPr="00CF1008" w:rsidRDefault="00617BAF" w:rsidP="00871ACE">
            <w:pPr>
              <w:pStyle w:val="aa"/>
              <w:numPr>
                <w:ilvl w:val="0"/>
                <w:numId w:val="12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14:paraId="36BC2C1B" w14:textId="4AFD3517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102485122521308</w:t>
            </w:r>
          </w:p>
        </w:tc>
        <w:tc>
          <w:tcPr>
            <w:tcW w:w="456" w:type="pct"/>
            <w:vAlign w:val="center"/>
          </w:tcPr>
          <w:p w14:paraId="6BF4CC11" w14:textId="6EEAA193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刘怡冉</w:t>
            </w:r>
          </w:p>
        </w:tc>
        <w:tc>
          <w:tcPr>
            <w:tcW w:w="341" w:type="pct"/>
            <w:vAlign w:val="center"/>
          </w:tcPr>
          <w:p w14:paraId="29459439" w14:textId="6B177545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01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6D5425D9" w14:textId="7DFABC04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金属材料、功能材料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503CD930" w14:textId="1D440381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67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4964DAE2" w14:textId="55471B4B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47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D2DDEC7" w14:textId="23EEE543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117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23C8477F" w14:textId="1EDE0D17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113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56B8663" w14:textId="47A8E55A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344</w:t>
            </w:r>
          </w:p>
        </w:tc>
      </w:tr>
      <w:tr w:rsidR="00617BAF" w:rsidRPr="00CF1008" w14:paraId="3D7D3AF2" w14:textId="77777777" w:rsidTr="00617BAF">
        <w:trPr>
          <w:trHeight w:val="290"/>
          <w:jc w:val="center"/>
        </w:trPr>
        <w:tc>
          <w:tcPr>
            <w:tcW w:w="344" w:type="pct"/>
            <w:vAlign w:val="center"/>
          </w:tcPr>
          <w:p w14:paraId="242FB212" w14:textId="77777777" w:rsidR="00617BAF" w:rsidRPr="00CF1008" w:rsidRDefault="00617BAF" w:rsidP="00871ACE">
            <w:pPr>
              <w:pStyle w:val="aa"/>
              <w:numPr>
                <w:ilvl w:val="0"/>
                <w:numId w:val="12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14:paraId="54CF230C" w14:textId="3A4565A9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102485122521428</w:t>
            </w:r>
          </w:p>
        </w:tc>
        <w:tc>
          <w:tcPr>
            <w:tcW w:w="456" w:type="pct"/>
            <w:vAlign w:val="center"/>
          </w:tcPr>
          <w:p w14:paraId="29805A47" w14:textId="1359D58C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刘强鑫</w:t>
            </w:r>
          </w:p>
        </w:tc>
        <w:tc>
          <w:tcPr>
            <w:tcW w:w="341" w:type="pct"/>
            <w:vAlign w:val="center"/>
          </w:tcPr>
          <w:p w14:paraId="3C14243E" w14:textId="170BF1A6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01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6BBF3F2E" w14:textId="40421B16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金属材料、功能材料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22E7ADB1" w14:textId="357377CD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63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2CFF1B05" w14:textId="29C7BF9A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54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1BC5FBD" w14:textId="6F0E3F66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95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42B1B618" w14:textId="10A31EB3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132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6A387CB" w14:textId="5CDD6934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344</w:t>
            </w:r>
          </w:p>
        </w:tc>
      </w:tr>
      <w:tr w:rsidR="00617BAF" w:rsidRPr="00CF1008" w14:paraId="27C2355C" w14:textId="77777777" w:rsidTr="00617BAF">
        <w:trPr>
          <w:trHeight w:val="290"/>
          <w:jc w:val="center"/>
        </w:trPr>
        <w:tc>
          <w:tcPr>
            <w:tcW w:w="344" w:type="pct"/>
            <w:vAlign w:val="center"/>
          </w:tcPr>
          <w:p w14:paraId="78C490E8" w14:textId="77777777" w:rsidR="00617BAF" w:rsidRPr="00CF1008" w:rsidRDefault="00617BAF" w:rsidP="00871ACE">
            <w:pPr>
              <w:pStyle w:val="aa"/>
              <w:numPr>
                <w:ilvl w:val="0"/>
                <w:numId w:val="12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14:paraId="27F7FF81" w14:textId="78620478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102485122515803</w:t>
            </w:r>
          </w:p>
        </w:tc>
        <w:tc>
          <w:tcPr>
            <w:tcW w:w="456" w:type="pct"/>
            <w:vAlign w:val="center"/>
          </w:tcPr>
          <w:p w14:paraId="7011CF01" w14:textId="63525AAA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陈泽</w:t>
            </w:r>
          </w:p>
        </w:tc>
        <w:tc>
          <w:tcPr>
            <w:tcW w:w="341" w:type="pct"/>
            <w:vAlign w:val="center"/>
          </w:tcPr>
          <w:p w14:paraId="763F3CB7" w14:textId="4315F428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01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73093349" w14:textId="3C448237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金属材料、功能材料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43016CA2" w14:textId="3519E83A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64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28B15919" w14:textId="3DEEC7F8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60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6B3CA2E" w14:textId="0C7A5934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95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2A602619" w14:textId="4CBCC6C7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124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5A24953" w14:textId="0122A48D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343</w:t>
            </w:r>
          </w:p>
        </w:tc>
      </w:tr>
      <w:tr w:rsidR="00617BAF" w:rsidRPr="00CF1008" w14:paraId="6F9D2266" w14:textId="77777777" w:rsidTr="00617BAF">
        <w:trPr>
          <w:trHeight w:val="290"/>
          <w:jc w:val="center"/>
        </w:trPr>
        <w:tc>
          <w:tcPr>
            <w:tcW w:w="344" w:type="pct"/>
            <w:vAlign w:val="center"/>
          </w:tcPr>
          <w:p w14:paraId="56237A6A" w14:textId="77777777" w:rsidR="00617BAF" w:rsidRPr="00CF1008" w:rsidRDefault="00617BAF" w:rsidP="00871ACE">
            <w:pPr>
              <w:pStyle w:val="aa"/>
              <w:numPr>
                <w:ilvl w:val="0"/>
                <w:numId w:val="12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14:paraId="2A1C0F19" w14:textId="696D1B53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102485122501113</w:t>
            </w:r>
          </w:p>
        </w:tc>
        <w:tc>
          <w:tcPr>
            <w:tcW w:w="456" w:type="pct"/>
            <w:vAlign w:val="center"/>
          </w:tcPr>
          <w:p w14:paraId="117BFCB7" w14:textId="19BE2AC1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周柏骏</w:t>
            </w:r>
          </w:p>
        </w:tc>
        <w:tc>
          <w:tcPr>
            <w:tcW w:w="341" w:type="pct"/>
            <w:vAlign w:val="center"/>
          </w:tcPr>
          <w:p w14:paraId="5C9AA8A8" w14:textId="2B445019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01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34452D5E" w14:textId="76C199EF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金属材料、功能材料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5CEA3E0C" w14:textId="290F6A0D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57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215B3677" w14:textId="4F642A5F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65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345407B" w14:textId="50BA65F3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110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52C792F0" w14:textId="19E5FEEF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110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D5CDC60" w14:textId="2771E0A1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342</w:t>
            </w:r>
          </w:p>
        </w:tc>
      </w:tr>
      <w:tr w:rsidR="00617BAF" w:rsidRPr="00CF1008" w14:paraId="7D719FEA" w14:textId="77777777" w:rsidTr="00617BAF">
        <w:trPr>
          <w:trHeight w:val="290"/>
          <w:jc w:val="center"/>
        </w:trPr>
        <w:tc>
          <w:tcPr>
            <w:tcW w:w="344" w:type="pct"/>
            <w:vAlign w:val="center"/>
          </w:tcPr>
          <w:p w14:paraId="4D7CDA6F" w14:textId="77777777" w:rsidR="00617BAF" w:rsidRPr="00CF1008" w:rsidRDefault="00617BAF" w:rsidP="00871ACE">
            <w:pPr>
              <w:pStyle w:val="aa"/>
              <w:numPr>
                <w:ilvl w:val="0"/>
                <w:numId w:val="12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14:paraId="49D4BD13" w14:textId="2F7ADB4C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102485122516978</w:t>
            </w:r>
          </w:p>
        </w:tc>
        <w:tc>
          <w:tcPr>
            <w:tcW w:w="456" w:type="pct"/>
            <w:vAlign w:val="center"/>
          </w:tcPr>
          <w:p w14:paraId="01665933" w14:textId="173BBA65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于亚博</w:t>
            </w:r>
          </w:p>
        </w:tc>
        <w:tc>
          <w:tcPr>
            <w:tcW w:w="341" w:type="pct"/>
            <w:vAlign w:val="center"/>
          </w:tcPr>
          <w:p w14:paraId="4E789E18" w14:textId="7C3B5145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01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0455CAC7" w14:textId="0AA9B031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金属材料、功能材料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6A50DAE1" w14:textId="56C3571B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62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3AE9D87C" w14:textId="1EF17FC0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50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822D25B" w14:textId="31BEB388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114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2AECC793" w14:textId="7BFA2685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114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8B11610" w14:textId="46A4AC69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340</w:t>
            </w:r>
          </w:p>
        </w:tc>
      </w:tr>
      <w:tr w:rsidR="00617BAF" w:rsidRPr="00CF1008" w14:paraId="36C93AF2" w14:textId="77777777" w:rsidTr="00617BAF">
        <w:trPr>
          <w:trHeight w:val="290"/>
          <w:jc w:val="center"/>
        </w:trPr>
        <w:tc>
          <w:tcPr>
            <w:tcW w:w="344" w:type="pct"/>
            <w:vAlign w:val="center"/>
          </w:tcPr>
          <w:p w14:paraId="6C0537F4" w14:textId="77777777" w:rsidR="00617BAF" w:rsidRPr="00CF1008" w:rsidRDefault="00617BAF" w:rsidP="00871ACE">
            <w:pPr>
              <w:pStyle w:val="aa"/>
              <w:numPr>
                <w:ilvl w:val="0"/>
                <w:numId w:val="12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14:paraId="1F40699A" w14:textId="696A689D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102485122517951</w:t>
            </w:r>
          </w:p>
        </w:tc>
        <w:tc>
          <w:tcPr>
            <w:tcW w:w="456" w:type="pct"/>
            <w:vAlign w:val="center"/>
          </w:tcPr>
          <w:p w14:paraId="05200A65" w14:textId="323C4A85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李义文</w:t>
            </w:r>
          </w:p>
        </w:tc>
        <w:tc>
          <w:tcPr>
            <w:tcW w:w="341" w:type="pct"/>
            <w:vAlign w:val="center"/>
          </w:tcPr>
          <w:p w14:paraId="393B892D" w14:textId="2AD8FF79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01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3C0A5DF0" w14:textId="61CD9D39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金属材料、功能材料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74C28AD0" w14:textId="367707CB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66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66544A77" w14:textId="0F72D3CF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56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AB9AFA4" w14:textId="4334769A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111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5093FC72" w14:textId="4EB6D9F2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107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8488165" w14:textId="57D3F73F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340</w:t>
            </w:r>
          </w:p>
        </w:tc>
      </w:tr>
      <w:tr w:rsidR="00617BAF" w:rsidRPr="00CF1008" w14:paraId="6BB65E27" w14:textId="77777777" w:rsidTr="00617BAF">
        <w:trPr>
          <w:trHeight w:val="290"/>
          <w:jc w:val="center"/>
        </w:trPr>
        <w:tc>
          <w:tcPr>
            <w:tcW w:w="344" w:type="pct"/>
            <w:vAlign w:val="center"/>
          </w:tcPr>
          <w:p w14:paraId="7175BC61" w14:textId="77777777" w:rsidR="00617BAF" w:rsidRPr="00CF1008" w:rsidRDefault="00617BAF" w:rsidP="00871ACE">
            <w:pPr>
              <w:pStyle w:val="aa"/>
              <w:numPr>
                <w:ilvl w:val="0"/>
                <w:numId w:val="12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14:paraId="4CC8CACD" w14:textId="4E0390FB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102485122501142</w:t>
            </w:r>
          </w:p>
        </w:tc>
        <w:tc>
          <w:tcPr>
            <w:tcW w:w="456" w:type="pct"/>
            <w:vAlign w:val="center"/>
          </w:tcPr>
          <w:p w14:paraId="4E18F429" w14:textId="79DDBDA7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钱陈奕佳</w:t>
            </w:r>
          </w:p>
        </w:tc>
        <w:tc>
          <w:tcPr>
            <w:tcW w:w="341" w:type="pct"/>
            <w:vAlign w:val="center"/>
          </w:tcPr>
          <w:p w14:paraId="2E5BB2FF" w14:textId="28156C80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02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0EEE9BE9" w14:textId="58F02757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高分子材料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72DFE0C1" w14:textId="79C12006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60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11BE4547" w14:textId="00F674DA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68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B745D54" w14:textId="09ED8D9D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106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4A2D439F" w14:textId="795E7F46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105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587F803" w14:textId="39459176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339</w:t>
            </w:r>
          </w:p>
        </w:tc>
      </w:tr>
      <w:tr w:rsidR="00617BAF" w:rsidRPr="00CF1008" w14:paraId="255731CD" w14:textId="77777777" w:rsidTr="00617BAF">
        <w:trPr>
          <w:trHeight w:val="290"/>
          <w:jc w:val="center"/>
        </w:trPr>
        <w:tc>
          <w:tcPr>
            <w:tcW w:w="344" w:type="pct"/>
            <w:vAlign w:val="center"/>
          </w:tcPr>
          <w:p w14:paraId="00877D5C" w14:textId="77777777" w:rsidR="00617BAF" w:rsidRPr="00CF1008" w:rsidRDefault="00617BAF" w:rsidP="00871ACE">
            <w:pPr>
              <w:pStyle w:val="aa"/>
              <w:numPr>
                <w:ilvl w:val="0"/>
                <w:numId w:val="12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14:paraId="68E0DC01" w14:textId="4AC1B304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102485122515806</w:t>
            </w:r>
          </w:p>
        </w:tc>
        <w:tc>
          <w:tcPr>
            <w:tcW w:w="456" w:type="pct"/>
            <w:vAlign w:val="center"/>
          </w:tcPr>
          <w:p w14:paraId="15650B4D" w14:textId="03FD8A55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唐熙昊</w:t>
            </w:r>
          </w:p>
        </w:tc>
        <w:tc>
          <w:tcPr>
            <w:tcW w:w="341" w:type="pct"/>
            <w:vAlign w:val="center"/>
          </w:tcPr>
          <w:p w14:paraId="606F4E5B" w14:textId="10222154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01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291DDA8B" w14:textId="08655C80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金属材料、功能材料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7955C608" w14:textId="3CEA22D3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72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6A9B224E" w14:textId="7D46D303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48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C7FFED9" w14:textId="211A1C8B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96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3560B5FB" w14:textId="01C5BD1E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123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A322E48" w14:textId="19F4D95B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339</w:t>
            </w:r>
          </w:p>
        </w:tc>
      </w:tr>
      <w:tr w:rsidR="00617BAF" w:rsidRPr="00CF1008" w14:paraId="7FDAF6A5" w14:textId="77777777" w:rsidTr="00617BAF">
        <w:trPr>
          <w:trHeight w:val="290"/>
          <w:jc w:val="center"/>
        </w:trPr>
        <w:tc>
          <w:tcPr>
            <w:tcW w:w="344" w:type="pct"/>
            <w:vAlign w:val="center"/>
          </w:tcPr>
          <w:p w14:paraId="61E02A6E" w14:textId="77777777" w:rsidR="00617BAF" w:rsidRPr="00CF1008" w:rsidRDefault="00617BAF" w:rsidP="00871ACE">
            <w:pPr>
              <w:pStyle w:val="aa"/>
              <w:numPr>
                <w:ilvl w:val="0"/>
                <w:numId w:val="12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14:paraId="6FC8AC67" w14:textId="30B0853E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102485122520302</w:t>
            </w:r>
          </w:p>
        </w:tc>
        <w:tc>
          <w:tcPr>
            <w:tcW w:w="456" w:type="pct"/>
            <w:vAlign w:val="center"/>
          </w:tcPr>
          <w:p w14:paraId="008AE196" w14:textId="7EF4755C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孙浩</w:t>
            </w:r>
          </w:p>
        </w:tc>
        <w:tc>
          <w:tcPr>
            <w:tcW w:w="341" w:type="pct"/>
            <w:vAlign w:val="center"/>
          </w:tcPr>
          <w:p w14:paraId="6AFCD5D6" w14:textId="339A4AD4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01</w:t>
            </w:r>
          </w:p>
        </w:tc>
        <w:tc>
          <w:tcPr>
            <w:tcW w:w="1332" w:type="pct"/>
            <w:shd w:val="clear" w:color="auto" w:fill="auto"/>
            <w:vAlign w:val="center"/>
          </w:tcPr>
          <w:p w14:paraId="00A4623E" w14:textId="413586ED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金属材料、功能材料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3D5987F7" w14:textId="6143270A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63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2EC1E55A" w14:textId="683D9734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68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F886BBC" w14:textId="1DDE874D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128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0F99F46D" w14:textId="7CF94D8A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77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042A702" w14:textId="0320ACA9" w:rsidR="00617BAF" w:rsidRPr="00CF1008" w:rsidRDefault="00617BAF" w:rsidP="00871AC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color w:val="000000"/>
                <w:szCs w:val="21"/>
              </w:rPr>
              <w:t>336</w:t>
            </w:r>
          </w:p>
        </w:tc>
      </w:tr>
    </w:tbl>
    <w:p w14:paraId="0C511B39" w14:textId="77777777" w:rsidR="00C612C1" w:rsidRPr="00CF1008" w:rsidRDefault="00C612C1" w:rsidP="00C612C1">
      <w:pPr>
        <w:rPr>
          <w:rFonts w:ascii="Times New Roman" w:eastAsia="宋体" w:hAnsi="Times New Roman" w:cs="Times New Roman"/>
        </w:rPr>
      </w:pPr>
    </w:p>
    <w:p w14:paraId="28B02B5D" w14:textId="558DEA11" w:rsidR="00C612C1" w:rsidRPr="00CF1008" w:rsidRDefault="00C612C1" w:rsidP="00E50DF9">
      <w:pPr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CF1008">
        <w:rPr>
          <w:rFonts w:ascii="Times New Roman" w:eastAsia="宋体" w:hAnsi="Times New Roman" w:cs="Times New Roman"/>
          <w:b/>
          <w:bCs/>
          <w:sz w:val="24"/>
          <w:szCs w:val="24"/>
        </w:rPr>
        <w:t>材料与化工（全日制专业学位）</w:t>
      </w:r>
    </w:p>
    <w:tbl>
      <w:tblPr>
        <w:tblW w:w="49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2070"/>
        <w:gridCol w:w="1133"/>
        <w:gridCol w:w="852"/>
        <w:gridCol w:w="3266"/>
        <w:gridCol w:w="762"/>
        <w:gridCol w:w="762"/>
        <w:gridCol w:w="1023"/>
        <w:gridCol w:w="850"/>
        <w:gridCol w:w="990"/>
        <w:gridCol w:w="1278"/>
      </w:tblGrid>
      <w:tr w:rsidR="0020199F" w:rsidRPr="00CF1008" w14:paraId="68C53836" w14:textId="653C872F" w:rsidTr="00F25F87">
        <w:trPr>
          <w:trHeight w:val="282"/>
          <w:jc w:val="center"/>
        </w:trPr>
        <w:tc>
          <w:tcPr>
            <w:tcW w:w="277" w:type="pct"/>
            <w:vAlign w:val="center"/>
          </w:tcPr>
          <w:p w14:paraId="379D6D4B" w14:textId="77777777" w:rsidR="006A3E17" w:rsidRPr="00CF1008" w:rsidRDefault="006A3E17" w:rsidP="00834A6F">
            <w:pPr>
              <w:widowControl/>
              <w:snapToGrid w:val="0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2D769C01" w14:textId="77777777" w:rsidR="006A3E17" w:rsidRPr="00CF1008" w:rsidRDefault="006A3E17" w:rsidP="00F24AA1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考生编号</w:t>
            </w:r>
          </w:p>
        </w:tc>
        <w:tc>
          <w:tcPr>
            <w:tcW w:w="412" w:type="pct"/>
            <w:vAlign w:val="center"/>
          </w:tcPr>
          <w:p w14:paraId="3A4BB053" w14:textId="77777777" w:rsidR="006A3E17" w:rsidRPr="00CF1008" w:rsidRDefault="006A3E17" w:rsidP="00F24AA1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考生姓名</w:t>
            </w:r>
          </w:p>
        </w:tc>
        <w:tc>
          <w:tcPr>
            <w:tcW w:w="310" w:type="pct"/>
            <w:vAlign w:val="center"/>
          </w:tcPr>
          <w:p w14:paraId="04B83174" w14:textId="77777777" w:rsidR="006A3E17" w:rsidRPr="00CF1008" w:rsidRDefault="006A3E17" w:rsidP="00F24AA1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研究方向码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294DE5B1" w14:textId="77777777" w:rsidR="006A3E17" w:rsidRPr="00CF1008" w:rsidRDefault="006A3E17" w:rsidP="00F24AA1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研究方向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C7173C5" w14:textId="77777777" w:rsidR="006A3E17" w:rsidRPr="00CF1008" w:rsidRDefault="006A3E17" w:rsidP="00F24AA1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政治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7731673" w14:textId="77777777" w:rsidR="006A3E17" w:rsidRPr="00CF1008" w:rsidRDefault="006A3E17" w:rsidP="00F24AA1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英语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3530F100" w14:textId="0C53953F" w:rsidR="006A3E17" w:rsidRPr="00CF1008" w:rsidRDefault="006A3E17" w:rsidP="00F24AA1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数学（</w:t>
            </w:r>
            <w:r w:rsidR="00F24AA1" w:rsidRPr="00CF1008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二</w:t>
            </w:r>
            <w:r w:rsidRPr="00CF1008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319A61D2" w14:textId="77777777" w:rsidR="006A3E17" w:rsidRPr="00CF1008" w:rsidRDefault="006A3E17" w:rsidP="00F24AA1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专业课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0AA78072" w14:textId="77777777" w:rsidR="006A3E17" w:rsidRPr="00CF1008" w:rsidRDefault="006A3E17" w:rsidP="00F24AA1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总分</w:t>
            </w:r>
          </w:p>
        </w:tc>
        <w:tc>
          <w:tcPr>
            <w:tcW w:w="465" w:type="pct"/>
            <w:vAlign w:val="center"/>
          </w:tcPr>
          <w:p w14:paraId="5E1B0F62" w14:textId="5D237BAE" w:rsidR="006A3E17" w:rsidRPr="00CF1008" w:rsidRDefault="006C524B" w:rsidP="00F24AA1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备注</w:t>
            </w:r>
          </w:p>
        </w:tc>
      </w:tr>
      <w:tr w:rsidR="0020199F" w:rsidRPr="00CF1008" w14:paraId="5AFCB7E1" w14:textId="4F29FF5D" w:rsidTr="00F25F87">
        <w:trPr>
          <w:trHeight w:val="290"/>
          <w:jc w:val="center"/>
        </w:trPr>
        <w:tc>
          <w:tcPr>
            <w:tcW w:w="277" w:type="pct"/>
            <w:vAlign w:val="center"/>
          </w:tcPr>
          <w:p w14:paraId="710A6780" w14:textId="1705AA2D" w:rsidR="009E6D54" w:rsidRPr="00CF1008" w:rsidRDefault="009E6D54" w:rsidP="009E6D54">
            <w:pPr>
              <w:pStyle w:val="aa"/>
              <w:widowControl/>
              <w:numPr>
                <w:ilvl w:val="0"/>
                <w:numId w:val="11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37318B51" w14:textId="2EA97CD6" w:rsidR="009E6D54" w:rsidRPr="00CF1008" w:rsidRDefault="009E6D54" w:rsidP="009E6D54">
            <w:pPr>
              <w:widowControl/>
              <w:snapToGri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102485122517755</w:t>
            </w:r>
          </w:p>
        </w:tc>
        <w:tc>
          <w:tcPr>
            <w:tcW w:w="412" w:type="pct"/>
            <w:vAlign w:val="center"/>
          </w:tcPr>
          <w:p w14:paraId="02BA78F9" w14:textId="3726D7D0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卢昊</w:t>
            </w:r>
          </w:p>
        </w:tc>
        <w:tc>
          <w:tcPr>
            <w:tcW w:w="310" w:type="pct"/>
            <w:vAlign w:val="center"/>
          </w:tcPr>
          <w:p w14:paraId="46BF9411" w14:textId="05A63AF6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01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3EA01F14" w14:textId="553099ED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材料工程（金属材料、功能材料）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FD51703" w14:textId="03530063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66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CE09246" w14:textId="22428B04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58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5E586C82" w14:textId="6DDBE302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144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01479258" w14:textId="27A0AA4E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139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31C5E8A6" w14:textId="59B23F70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407</w:t>
            </w:r>
          </w:p>
        </w:tc>
        <w:tc>
          <w:tcPr>
            <w:tcW w:w="465" w:type="pct"/>
          </w:tcPr>
          <w:p w14:paraId="193667AE" w14:textId="7777777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0199F" w:rsidRPr="00CF1008" w14:paraId="292DF42C" w14:textId="57345055" w:rsidTr="00F25F87">
        <w:trPr>
          <w:trHeight w:val="290"/>
          <w:jc w:val="center"/>
        </w:trPr>
        <w:tc>
          <w:tcPr>
            <w:tcW w:w="277" w:type="pct"/>
            <w:vAlign w:val="center"/>
          </w:tcPr>
          <w:p w14:paraId="2C271E00" w14:textId="4F5E461B" w:rsidR="009E6D54" w:rsidRPr="00CF1008" w:rsidRDefault="009E6D54" w:rsidP="009E6D54">
            <w:pPr>
              <w:pStyle w:val="aa"/>
              <w:numPr>
                <w:ilvl w:val="0"/>
                <w:numId w:val="11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73B6AD54" w14:textId="683217A2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102485122510748</w:t>
            </w:r>
          </w:p>
        </w:tc>
        <w:tc>
          <w:tcPr>
            <w:tcW w:w="412" w:type="pct"/>
            <w:vAlign w:val="center"/>
          </w:tcPr>
          <w:p w14:paraId="42246CB9" w14:textId="64C19038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王赛豪</w:t>
            </w:r>
          </w:p>
        </w:tc>
        <w:tc>
          <w:tcPr>
            <w:tcW w:w="310" w:type="pct"/>
            <w:vAlign w:val="center"/>
          </w:tcPr>
          <w:p w14:paraId="0A6BBCC4" w14:textId="448DF988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03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62357096" w14:textId="15AAA77B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材料工程</w:t>
            </w:r>
            <w:r w:rsidRPr="00CF1008">
              <w:rPr>
                <w:rFonts w:ascii="Times New Roman" w:eastAsia="宋体" w:hAnsi="Times New Roman" w:cs="Times New Roman"/>
                <w:sz w:val="22"/>
              </w:rPr>
              <w:t xml:space="preserve"> </w:t>
            </w:r>
            <w:r w:rsidRPr="00CF1008">
              <w:rPr>
                <w:rFonts w:ascii="Times New Roman" w:eastAsia="宋体" w:hAnsi="Times New Roman" w:cs="Times New Roman"/>
                <w:sz w:val="22"/>
              </w:rPr>
              <w:t>（塑性成形）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72D0BFA" w14:textId="26388202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69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631355C" w14:textId="60E043CB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58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38D8E576" w14:textId="16959E03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144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73E7ADF1" w14:textId="04DB95B6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127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1A08DABC" w14:textId="770B1891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398</w:t>
            </w:r>
          </w:p>
        </w:tc>
        <w:tc>
          <w:tcPr>
            <w:tcW w:w="465" w:type="pct"/>
          </w:tcPr>
          <w:p w14:paraId="0CFAA9B8" w14:textId="7777777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0199F" w:rsidRPr="00CF1008" w14:paraId="636909D9" w14:textId="074DAD59" w:rsidTr="00F25F87">
        <w:trPr>
          <w:trHeight w:val="290"/>
          <w:jc w:val="center"/>
        </w:trPr>
        <w:tc>
          <w:tcPr>
            <w:tcW w:w="277" w:type="pct"/>
            <w:vAlign w:val="center"/>
          </w:tcPr>
          <w:p w14:paraId="62FD136D" w14:textId="6EB457C4" w:rsidR="009E6D54" w:rsidRPr="00CF1008" w:rsidRDefault="009E6D54" w:rsidP="009E6D54">
            <w:pPr>
              <w:pStyle w:val="aa"/>
              <w:numPr>
                <w:ilvl w:val="0"/>
                <w:numId w:val="11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21DF1577" w14:textId="70C6A389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102485122511122</w:t>
            </w:r>
          </w:p>
        </w:tc>
        <w:tc>
          <w:tcPr>
            <w:tcW w:w="412" w:type="pct"/>
            <w:vAlign w:val="center"/>
          </w:tcPr>
          <w:p w14:paraId="06473A0B" w14:textId="0F7CADE4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刘越</w:t>
            </w:r>
          </w:p>
        </w:tc>
        <w:tc>
          <w:tcPr>
            <w:tcW w:w="310" w:type="pct"/>
            <w:vAlign w:val="center"/>
          </w:tcPr>
          <w:p w14:paraId="758A7A3B" w14:textId="4EE7E1B0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01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5C801926" w14:textId="30CA0C22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材料工程（金属材料、功能材料）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951C06A" w14:textId="7FBA6E61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65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04F74C8" w14:textId="2E297B3F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77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533FE111" w14:textId="0869EB0B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128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54AA1CCB" w14:textId="626ABF9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124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1D1F8CDD" w14:textId="3444DF58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394</w:t>
            </w:r>
          </w:p>
        </w:tc>
        <w:tc>
          <w:tcPr>
            <w:tcW w:w="465" w:type="pct"/>
          </w:tcPr>
          <w:p w14:paraId="49FFD6F8" w14:textId="7777777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0199F" w:rsidRPr="00CF1008" w14:paraId="6FD8FC0B" w14:textId="76E6C54D" w:rsidTr="00F25F87">
        <w:trPr>
          <w:trHeight w:val="290"/>
          <w:jc w:val="center"/>
        </w:trPr>
        <w:tc>
          <w:tcPr>
            <w:tcW w:w="277" w:type="pct"/>
            <w:vAlign w:val="center"/>
          </w:tcPr>
          <w:p w14:paraId="4FABAD56" w14:textId="1797F1DE" w:rsidR="009E6D54" w:rsidRPr="00CF1008" w:rsidRDefault="009E6D54" w:rsidP="009E6D54">
            <w:pPr>
              <w:pStyle w:val="aa"/>
              <w:numPr>
                <w:ilvl w:val="0"/>
                <w:numId w:val="11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08259E7A" w14:textId="3D27C5B1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102485122517364</w:t>
            </w:r>
          </w:p>
        </w:tc>
        <w:tc>
          <w:tcPr>
            <w:tcW w:w="412" w:type="pct"/>
            <w:vAlign w:val="center"/>
          </w:tcPr>
          <w:p w14:paraId="263D66D1" w14:textId="39D7E42E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贾睿宁</w:t>
            </w:r>
          </w:p>
        </w:tc>
        <w:tc>
          <w:tcPr>
            <w:tcW w:w="310" w:type="pct"/>
            <w:vAlign w:val="center"/>
          </w:tcPr>
          <w:p w14:paraId="1C9E381E" w14:textId="52403D1B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01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7CDBA8B7" w14:textId="05751CF6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材料工程（金属材料、功能材料）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1E4822C" w14:textId="5139047D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66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662980C" w14:textId="136E213B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60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0F6FB178" w14:textId="02FD848B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133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4AF80968" w14:textId="52D26D23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135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288DB931" w14:textId="6DB1AABC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394</w:t>
            </w:r>
          </w:p>
        </w:tc>
        <w:tc>
          <w:tcPr>
            <w:tcW w:w="465" w:type="pct"/>
          </w:tcPr>
          <w:p w14:paraId="0E2C19AE" w14:textId="7777777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0199F" w:rsidRPr="00CF1008" w14:paraId="0C5514EF" w14:textId="4CE1E1AE" w:rsidTr="00F25F87">
        <w:trPr>
          <w:trHeight w:val="290"/>
          <w:jc w:val="center"/>
        </w:trPr>
        <w:tc>
          <w:tcPr>
            <w:tcW w:w="277" w:type="pct"/>
            <w:vAlign w:val="center"/>
          </w:tcPr>
          <w:p w14:paraId="724A1712" w14:textId="3B268846" w:rsidR="009E6D54" w:rsidRPr="00CF1008" w:rsidRDefault="009E6D54" w:rsidP="009E6D54">
            <w:pPr>
              <w:pStyle w:val="aa"/>
              <w:numPr>
                <w:ilvl w:val="0"/>
                <w:numId w:val="11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1F640F18" w14:textId="2A597A20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102485122501081</w:t>
            </w:r>
          </w:p>
        </w:tc>
        <w:tc>
          <w:tcPr>
            <w:tcW w:w="412" w:type="pct"/>
            <w:vAlign w:val="center"/>
          </w:tcPr>
          <w:p w14:paraId="5CA3C171" w14:textId="45AEE70E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章亦霖</w:t>
            </w:r>
          </w:p>
        </w:tc>
        <w:tc>
          <w:tcPr>
            <w:tcW w:w="310" w:type="pct"/>
            <w:vAlign w:val="center"/>
          </w:tcPr>
          <w:p w14:paraId="1140EEF6" w14:textId="78E4CF46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07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031BFDDB" w14:textId="7CF09C53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材料工程（上海卫星工程研究所联培基地）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3E66DA8" w14:textId="53EFE90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67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A09C198" w14:textId="35CB9FC3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78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03549C7E" w14:textId="5FBCDD18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120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6004510F" w14:textId="6B7AD914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128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20A68AA3" w14:textId="62E6BBAA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393</w:t>
            </w:r>
          </w:p>
        </w:tc>
        <w:tc>
          <w:tcPr>
            <w:tcW w:w="465" w:type="pct"/>
          </w:tcPr>
          <w:p w14:paraId="109BB644" w14:textId="7777777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0199F" w:rsidRPr="00CF1008" w14:paraId="11278DE1" w14:textId="40AC1151" w:rsidTr="00F25F87">
        <w:trPr>
          <w:trHeight w:val="290"/>
          <w:jc w:val="center"/>
        </w:trPr>
        <w:tc>
          <w:tcPr>
            <w:tcW w:w="277" w:type="pct"/>
            <w:vAlign w:val="center"/>
          </w:tcPr>
          <w:p w14:paraId="3710D33E" w14:textId="5046A8DD" w:rsidR="009E6D54" w:rsidRPr="00CF1008" w:rsidRDefault="009E6D54" w:rsidP="009E6D54">
            <w:pPr>
              <w:pStyle w:val="aa"/>
              <w:numPr>
                <w:ilvl w:val="0"/>
                <w:numId w:val="11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1B84B0C4" w14:textId="61E2DE39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102485122518466</w:t>
            </w:r>
          </w:p>
        </w:tc>
        <w:tc>
          <w:tcPr>
            <w:tcW w:w="412" w:type="pct"/>
            <w:vAlign w:val="center"/>
          </w:tcPr>
          <w:p w14:paraId="4C7E0E5E" w14:textId="57741E40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蔡佳宇</w:t>
            </w:r>
          </w:p>
        </w:tc>
        <w:tc>
          <w:tcPr>
            <w:tcW w:w="310" w:type="pct"/>
            <w:vAlign w:val="center"/>
          </w:tcPr>
          <w:p w14:paraId="1AFA0AB6" w14:textId="35AA0B92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01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0579A470" w14:textId="578ABDC6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材料工程（金属材料、功能材料）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6A618A2" w14:textId="48BA5C12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65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D0BBE51" w14:textId="306B0D49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73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5690FD7F" w14:textId="15E96ED5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139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1359C356" w14:textId="374D9588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116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75A777AE" w14:textId="366E4611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393</w:t>
            </w:r>
          </w:p>
        </w:tc>
        <w:tc>
          <w:tcPr>
            <w:tcW w:w="465" w:type="pct"/>
          </w:tcPr>
          <w:p w14:paraId="24211643" w14:textId="7777777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0199F" w:rsidRPr="00CF1008" w14:paraId="4873EC1E" w14:textId="245FC6E8" w:rsidTr="00F25F87">
        <w:trPr>
          <w:trHeight w:val="290"/>
          <w:jc w:val="center"/>
        </w:trPr>
        <w:tc>
          <w:tcPr>
            <w:tcW w:w="277" w:type="pct"/>
            <w:vAlign w:val="center"/>
          </w:tcPr>
          <w:p w14:paraId="357AAB09" w14:textId="41C91268" w:rsidR="009E6D54" w:rsidRPr="00CF1008" w:rsidRDefault="009E6D54" w:rsidP="009E6D54">
            <w:pPr>
              <w:pStyle w:val="aa"/>
              <w:numPr>
                <w:ilvl w:val="0"/>
                <w:numId w:val="11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3E0037E2" w14:textId="1CB96C85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102485122512340</w:t>
            </w:r>
          </w:p>
        </w:tc>
        <w:tc>
          <w:tcPr>
            <w:tcW w:w="412" w:type="pct"/>
            <w:vAlign w:val="center"/>
          </w:tcPr>
          <w:p w14:paraId="296CBB1C" w14:textId="1084FA0B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耿熙熙</w:t>
            </w:r>
          </w:p>
        </w:tc>
        <w:tc>
          <w:tcPr>
            <w:tcW w:w="310" w:type="pct"/>
            <w:vAlign w:val="center"/>
          </w:tcPr>
          <w:p w14:paraId="4B52EB20" w14:textId="009F37B0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01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47130F2E" w14:textId="77281DD8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材料工程（金属材料、功能材料）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13A2869" w14:textId="3F82D4D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68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F2D0FAB" w14:textId="192C0DB4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70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2EBF16EC" w14:textId="4A1684D0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125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73DF22B0" w14:textId="5CF1F1E8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129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5242BAAA" w14:textId="48DA4306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392</w:t>
            </w:r>
          </w:p>
        </w:tc>
        <w:tc>
          <w:tcPr>
            <w:tcW w:w="465" w:type="pct"/>
          </w:tcPr>
          <w:p w14:paraId="095E7F76" w14:textId="7777777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0199F" w:rsidRPr="00CF1008" w14:paraId="5DE37AB2" w14:textId="094C88CB" w:rsidTr="00F25F87">
        <w:trPr>
          <w:trHeight w:val="290"/>
          <w:jc w:val="center"/>
        </w:trPr>
        <w:tc>
          <w:tcPr>
            <w:tcW w:w="277" w:type="pct"/>
            <w:vAlign w:val="center"/>
          </w:tcPr>
          <w:p w14:paraId="22360382" w14:textId="59D3FDBD" w:rsidR="009E6D54" w:rsidRPr="00CF1008" w:rsidRDefault="009E6D54" w:rsidP="009E6D54">
            <w:pPr>
              <w:pStyle w:val="aa"/>
              <w:numPr>
                <w:ilvl w:val="0"/>
                <w:numId w:val="11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0D314615" w14:textId="587935A9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102485122520480</w:t>
            </w:r>
          </w:p>
        </w:tc>
        <w:tc>
          <w:tcPr>
            <w:tcW w:w="412" w:type="pct"/>
            <w:vAlign w:val="center"/>
          </w:tcPr>
          <w:p w14:paraId="365A3B6B" w14:textId="3D0C810B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葛怡然</w:t>
            </w:r>
          </w:p>
        </w:tc>
        <w:tc>
          <w:tcPr>
            <w:tcW w:w="310" w:type="pct"/>
            <w:vAlign w:val="center"/>
          </w:tcPr>
          <w:p w14:paraId="3EA63CA8" w14:textId="590DEF8A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01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0A71C922" w14:textId="06AB611F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材料工程（金属材料、功能材料）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A3DD77F" w14:textId="784A0CAD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64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180FB2D" w14:textId="4BD53E56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84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0C30D799" w14:textId="4EC53BE3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139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48CBD1C9" w14:textId="7F975AB6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103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4E3BF79E" w14:textId="6C8003DB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390</w:t>
            </w:r>
          </w:p>
        </w:tc>
        <w:tc>
          <w:tcPr>
            <w:tcW w:w="465" w:type="pct"/>
          </w:tcPr>
          <w:p w14:paraId="58288CB1" w14:textId="7777777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0199F" w:rsidRPr="00CF1008" w14:paraId="03FE2E61" w14:textId="26AA3DF1" w:rsidTr="00F25F87">
        <w:trPr>
          <w:trHeight w:val="290"/>
          <w:jc w:val="center"/>
        </w:trPr>
        <w:tc>
          <w:tcPr>
            <w:tcW w:w="277" w:type="pct"/>
            <w:vAlign w:val="center"/>
          </w:tcPr>
          <w:p w14:paraId="7AE6D919" w14:textId="34BA3352" w:rsidR="009E6D54" w:rsidRPr="00CF1008" w:rsidRDefault="009E6D54" w:rsidP="009E6D54">
            <w:pPr>
              <w:pStyle w:val="aa"/>
              <w:numPr>
                <w:ilvl w:val="0"/>
                <w:numId w:val="11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05239D81" w14:textId="23BF4503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102485122501083</w:t>
            </w:r>
          </w:p>
        </w:tc>
        <w:tc>
          <w:tcPr>
            <w:tcW w:w="412" w:type="pct"/>
            <w:vAlign w:val="center"/>
          </w:tcPr>
          <w:p w14:paraId="425E166F" w14:textId="7BC73889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黄文韬</w:t>
            </w:r>
          </w:p>
        </w:tc>
        <w:tc>
          <w:tcPr>
            <w:tcW w:w="310" w:type="pct"/>
            <w:vAlign w:val="center"/>
          </w:tcPr>
          <w:p w14:paraId="2E8F7F7C" w14:textId="77B98985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01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521A85BF" w14:textId="23DDBA6A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材料工程（金属材料、功能材料）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E89D816" w14:textId="0620DFA0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70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933ACD1" w14:textId="362FA25E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75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7E79AC2F" w14:textId="5C74AE30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134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1CCF743F" w14:textId="034B5091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110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5DAB6163" w14:textId="7B5E7814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389</w:t>
            </w:r>
          </w:p>
        </w:tc>
        <w:tc>
          <w:tcPr>
            <w:tcW w:w="465" w:type="pct"/>
          </w:tcPr>
          <w:p w14:paraId="6C16FFA5" w14:textId="7777777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0199F" w:rsidRPr="00CF1008" w14:paraId="6912DB3B" w14:textId="495A4684" w:rsidTr="00F25F87">
        <w:trPr>
          <w:trHeight w:val="290"/>
          <w:jc w:val="center"/>
        </w:trPr>
        <w:tc>
          <w:tcPr>
            <w:tcW w:w="277" w:type="pct"/>
            <w:vAlign w:val="center"/>
          </w:tcPr>
          <w:p w14:paraId="4945F124" w14:textId="664FADB3" w:rsidR="009E6D54" w:rsidRPr="00CF1008" w:rsidRDefault="009E6D54" w:rsidP="009E6D54">
            <w:pPr>
              <w:pStyle w:val="aa"/>
              <w:numPr>
                <w:ilvl w:val="0"/>
                <w:numId w:val="11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1B40CADF" w14:textId="24D0E5AB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102485122501099</w:t>
            </w:r>
          </w:p>
        </w:tc>
        <w:tc>
          <w:tcPr>
            <w:tcW w:w="412" w:type="pct"/>
            <w:vAlign w:val="center"/>
          </w:tcPr>
          <w:p w14:paraId="1FB389DB" w14:textId="7D079B5F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薄智杰</w:t>
            </w:r>
          </w:p>
        </w:tc>
        <w:tc>
          <w:tcPr>
            <w:tcW w:w="310" w:type="pct"/>
            <w:vAlign w:val="center"/>
          </w:tcPr>
          <w:p w14:paraId="45BC5CEB" w14:textId="0C453B2B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01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66456C59" w14:textId="56FB9F1C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材料工程（金属材料、功能材料）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05A8F64" w14:textId="72319A51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67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D3BA8DF" w14:textId="73F9FA5A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63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74CA6008" w14:textId="5806424F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129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12D2F7D6" w14:textId="032AB508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129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427A99FE" w14:textId="186FAFB4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388</w:t>
            </w:r>
          </w:p>
        </w:tc>
        <w:tc>
          <w:tcPr>
            <w:tcW w:w="465" w:type="pct"/>
          </w:tcPr>
          <w:p w14:paraId="27500D3F" w14:textId="7777777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0199F" w:rsidRPr="00CF1008" w14:paraId="7CA989C7" w14:textId="4518F4D1" w:rsidTr="00F25F87">
        <w:trPr>
          <w:trHeight w:val="290"/>
          <w:jc w:val="center"/>
        </w:trPr>
        <w:tc>
          <w:tcPr>
            <w:tcW w:w="277" w:type="pct"/>
            <w:vAlign w:val="center"/>
          </w:tcPr>
          <w:p w14:paraId="13714286" w14:textId="19C78EDC" w:rsidR="009E6D54" w:rsidRPr="00CF1008" w:rsidRDefault="009E6D54" w:rsidP="009E6D54">
            <w:pPr>
              <w:pStyle w:val="aa"/>
              <w:numPr>
                <w:ilvl w:val="0"/>
                <w:numId w:val="11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7B11CB38" w14:textId="27E08BF1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102485122519872</w:t>
            </w:r>
          </w:p>
        </w:tc>
        <w:tc>
          <w:tcPr>
            <w:tcW w:w="412" w:type="pct"/>
            <w:vAlign w:val="center"/>
          </w:tcPr>
          <w:p w14:paraId="74AE1A8D" w14:textId="6C655CE9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张一航</w:t>
            </w:r>
          </w:p>
        </w:tc>
        <w:tc>
          <w:tcPr>
            <w:tcW w:w="310" w:type="pct"/>
            <w:vAlign w:val="center"/>
          </w:tcPr>
          <w:p w14:paraId="563D9320" w14:textId="0E13E1BF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01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13420EDD" w14:textId="2BC8176F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材料工程（金属材料、功能材料）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840FEC3" w14:textId="0FB43DED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65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07A6DD0" w14:textId="10B853B0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57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13D3786A" w14:textId="0A6F4F52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139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32BF48A9" w14:textId="6B42C218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123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6F53402D" w14:textId="7B1D1398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384</w:t>
            </w:r>
          </w:p>
        </w:tc>
        <w:tc>
          <w:tcPr>
            <w:tcW w:w="465" w:type="pct"/>
          </w:tcPr>
          <w:p w14:paraId="6974C1FA" w14:textId="7777777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0199F" w:rsidRPr="00CF1008" w14:paraId="6CB34077" w14:textId="3F427BAC" w:rsidTr="00F25F87">
        <w:trPr>
          <w:trHeight w:val="290"/>
          <w:jc w:val="center"/>
        </w:trPr>
        <w:tc>
          <w:tcPr>
            <w:tcW w:w="277" w:type="pct"/>
            <w:vAlign w:val="center"/>
          </w:tcPr>
          <w:p w14:paraId="0F179CAB" w14:textId="17C057CE" w:rsidR="009E6D54" w:rsidRPr="00CF1008" w:rsidRDefault="009E6D54" w:rsidP="009E6D54">
            <w:pPr>
              <w:pStyle w:val="aa"/>
              <w:numPr>
                <w:ilvl w:val="0"/>
                <w:numId w:val="11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17E20BE3" w14:textId="07AA57F9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102485122510027</w:t>
            </w:r>
          </w:p>
        </w:tc>
        <w:tc>
          <w:tcPr>
            <w:tcW w:w="412" w:type="pct"/>
            <w:vAlign w:val="center"/>
          </w:tcPr>
          <w:p w14:paraId="55EECD0B" w14:textId="2CFDB2B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刘浩义</w:t>
            </w:r>
          </w:p>
        </w:tc>
        <w:tc>
          <w:tcPr>
            <w:tcW w:w="310" w:type="pct"/>
            <w:vAlign w:val="center"/>
          </w:tcPr>
          <w:p w14:paraId="453D0712" w14:textId="3637B5E5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01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514522D7" w14:textId="1249F15A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材料工程（金属材料、功能材料）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456821F" w14:textId="2585983F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66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5CACE4E" w14:textId="112E5D44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70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30596785" w14:textId="3ABCABE8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128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70E52358" w14:textId="731BB194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118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2189D27E" w14:textId="087873DA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382</w:t>
            </w:r>
          </w:p>
        </w:tc>
        <w:tc>
          <w:tcPr>
            <w:tcW w:w="465" w:type="pct"/>
          </w:tcPr>
          <w:p w14:paraId="748F45E1" w14:textId="7777777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0199F" w:rsidRPr="00CF1008" w14:paraId="2DC39831" w14:textId="3778C51F" w:rsidTr="00F25F87">
        <w:trPr>
          <w:trHeight w:val="290"/>
          <w:jc w:val="center"/>
        </w:trPr>
        <w:tc>
          <w:tcPr>
            <w:tcW w:w="277" w:type="pct"/>
            <w:vAlign w:val="center"/>
          </w:tcPr>
          <w:p w14:paraId="33BD1163" w14:textId="48F5310F" w:rsidR="009E6D54" w:rsidRPr="00CF1008" w:rsidRDefault="009E6D54" w:rsidP="009E6D54">
            <w:pPr>
              <w:pStyle w:val="aa"/>
              <w:numPr>
                <w:ilvl w:val="0"/>
                <w:numId w:val="11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7750DC0D" w14:textId="1BBDE65B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102485122511190</w:t>
            </w:r>
          </w:p>
        </w:tc>
        <w:tc>
          <w:tcPr>
            <w:tcW w:w="412" w:type="pct"/>
            <w:vAlign w:val="center"/>
          </w:tcPr>
          <w:p w14:paraId="7416DDCC" w14:textId="5F3AFCA9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庞千一</w:t>
            </w:r>
          </w:p>
        </w:tc>
        <w:tc>
          <w:tcPr>
            <w:tcW w:w="310" w:type="pct"/>
            <w:vAlign w:val="center"/>
          </w:tcPr>
          <w:p w14:paraId="2C47DDB6" w14:textId="39BCD766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01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5C1159AB" w14:textId="1CA02565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材料工程（金属材料、功能材料）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0A9EB0F" w14:textId="10013A0E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66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1AB748B" w14:textId="1A1CE5FB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65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19A2C706" w14:textId="61AF9F2E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118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14B9F272" w14:textId="297A8F1D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133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3C96BAE8" w14:textId="5DD1187C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382</w:t>
            </w:r>
          </w:p>
        </w:tc>
        <w:tc>
          <w:tcPr>
            <w:tcW w:w="465" w:type="pct"/>
          </w:tcPr>
          <w:p w14:paraId="2F2EFDD2" w14:textId="7777777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0199F" w:rsidRPr="00CF1008" w14:paraId="494A1640" w14:textId="38CC26AC" w:rsidTr="00F25F87">
        <w:trPr>
          <w:trHeight w:val="290"/>
          <w:jc w:val="center"/>
        </w:trPr>
        <w:tc>
          <w:tcPr>
            <w:tcW w:w="277" w:type="pct"/>
            <w:vAlign w:val="center"/>
          </w:tcPr>
          <w:p w14:paraId="43B25FC0" w14:textId="0167E146" w:rsidR="009E6D54" w:rsidRPr="00CF1008" w:rsidRDefault="009E6D54" w:rsidP="009E6D54">
            <w:pPr>
              <w:pStyle w:val="aa"/>
              <w:numPr>
                <w:ilvl w:val="0"/>
                <w:numId w:val="11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2D101B53" w14:textId="74FBC3CC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102485122501087</w:t>
            </w:r>
          </w:p>
        </w:tc>
        <w:tc>
          <w:tcPr>
            <w:tcW w:w="412" w:type="pct"/>
            <w:vAlign w:val="center"/>
          </w:tcPr>
          <w:p w14:paraId="5DF4F912" w14:textId="7993523B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叶子博</w:t>
            </w:r>
          </w:p>
        </w:tc>
        <w:tc>
          <w:tcPr>
            <w:tcW w:w="310" w:type="pct"/>
            <w:vAlign w:val="center"/>
          </w:tcPr>
          <w:p w14:paraId="1A04110A" w14:textId="46C7562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01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290E7CE2" w14:textId="6840F46D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材料工程（金属材料、功能材料）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BD9B22F" w14:textId="39A53BCB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60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99584DF" w14:textId="12F3A00F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68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58174A02" w14:textId="2750139A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139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107F1741" w14:textId="460CBE9B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113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76ABDAFF" w14:textId="71F91AF8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380</w:t>
            </w:r>
          </w:p>
        </w:tc>
        <w:tc>
          <w:tcPr>
            <w:tcW w:w="465" w:type="pct"/>
          </w:tcPr>
          <w:p w14:paraId="0AF475F8" w14:textId="7777777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0199F" w:rsidRPr="00CF1008" w14:paraId="17078D4F" w14:textId="5F5E6AA2" w:rsidTr="00F25F87">
        <w:trPr>
          <w:trHeight w:val="290"/>
          <w:jc w:val="center"/>
        </w:trPr>
        <w:tc>
          <w:tcPr>
            <w:tcW w:w="277" w:type="pct"/>
            <w:vAlign w:val="center"/>
          </w:tcPr>
          <w:p w14:paraId="3A446845" w14:textId="0939DF39" w:rsidR="009E6D54" w:rsidRPr="00CF1008" w:rsidRDefault="009E6D54" w:rsidP="009E6D54">
            <w:pPr>
              <w:pStyle w:val="aa"/>
              <w:numPr>
                <w:ilvl w:val="0"/>
                <w:numId w:val="11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6D6102CB" w14:textId="23C69BA5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102485122511813</w:t>
            </w:r>
          </w:p>
        </w:tc>
        <w:tc>
          <w:tcPr>
            <w:tcW w:w="412" w:type="pct"/>
            <w:vAlign w:val="center"/>
          </w:tcPr>
          <w:p w14:paraId="3DB51CE2" w14:textId="154DC650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温军</w:t>
            </w:r>
          </w:p>
        </w:tc>
        <w:tc>
          <w:tcPr>
            <w:tcW w:w="310" w:type="pct"/>
            <w:vAlign w:val="center"/>
          </w:tcPr>
          <w:p w14:paraId="6821DCBF" w14:textId="1EEDE6C5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01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761E72A3" w14:textId="27BADFFF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材料工程（金属材料、功能材料）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920BC99" w14:textId="7C8C940D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67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7EFE3EB" w14:textId="3818AF95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57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590779E6" w14:textId="2614C085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127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0EDC49FE" w14:textId="052A7C8C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129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340F5C28" w14:textId="49F8AC40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380</w:t>
            </w:r>
          </w:p>
        </w:tc>
        <w:tc>
          <w:tcPr>
            <w:tcW w:w="465" w:type="pct"/>
          </w:tcPr>
          <w:p w14:paraId="442DA3E4" w14:textId="7777777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0199F" w:rsidRPr="00CF1008" w14:paraId="0D414E75" w14:textId="25F52FE8" w:rsidTr="00F25F87">
        <w:trPr>
          <w:trHeight w:val="290"/>
          <w:jc w:val="center"/>
        </w:trPr>
        <w:tc>
          <w:tcPr>
            <w:tcW w:w="277" w:type="pct"/>
            <w:vAlign w:val="center"/>
          </w:tcPr>
          <w:p w14:paraId="17C4CBDF" w14:textId="0C35484E" w:rsidR="009E6D54" w:rsidRPr="00CF1008" w:rsidRDefault="009E6D54" w:rsidP="009E6D54">
            <w:pPr>
              <w:pStyle w:val="aa"/>
              <w:numPr>
                <w:ilvl w:val="0"/>
                <w:numId w:val="11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73CDD804" w14:textId="63BD9578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102485122517756</w:t>
            </w:r>
          </w:p>
        </w:tc>
        <w:tc>
          <w:tcPr>
            <w:tcW w:w="412" w:type="pct"/>
            <w:vAlign w:val="center"/>
          </w:tcPr>
          <w:p w14:paraId="3AE4FF86" w14:textId="7B1C1573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马利雪</w:t>
            </w:r>
          </w:p>
        </w:tc>
        <w:tc>
          <w:tcPr>
            <w:tcW w:w="310" w:type="pct"/>
            <w:vAlign w:val="center"/>
          </w:tcPr>
          <w:p w14:paraId="7E2B8B12" w14:textId="472FF79A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01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6783381C" w14:textId="163AB11B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材料工程（金属材料、功能材料）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00C6CB4" w14:textId="63F4DF3A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65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7B309C2" w14:textId="442494F4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61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5A8A458C" w14:textId="4A732929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133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059ADF2F" w14:textId="3EFEDF8A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120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2170C0F4" w14:textId="52D27C36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379</w:t>
            </w:r>
          </w:p>
        </w:tc>
        <w:tc>
          <w:tcPr>
            <w:tcW w:w="465" w:type="pct"/>
          </w:tcPr>
          <w:p w14:paraId="4A3B9519" w14:textId="7777777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0199F" w:rsidRPr="00CF1008" w14:paraId="671E37E3" w14:textId="6AD3B44D" w:rsidTr="00F25F87">
        <w:trPr>
          <w:trHeight w:val="290"/>
          <w:jc w:val="center"/>
        </w:trPr>
        <w:tc>
          <w:tcPr>
            <w:tcW w:w="277" w:type="pct"/>
            <w:vAlign w:val="center"/>
          </w:tcPr>
          <w:p w14:paraId="1D6BA9CF" w14:textId="732398F5" w:rsidR="009E6D54" w:rsidRPr="00CF1008" w:rsidRDefault="009E6D54" w:rsidP="009E6D54">
            <w:pPr>
              <w:pStyle w:val="aa"/>
              <w:numPr>
                <w:ilvl w:val="0"/>
                <w:numId w:val="11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465E32BB" w14:textId="7F6FDC74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102485122517365</w:t>
            </w:r>
          </w:p>
        </w:tc>
        <w:tc>
          <w:tcPr>
            <w:tcW w:w="412" w:type="pct"/>
            <w:vAlign w:val="center"/>
          </w:tcPr>
          <w:p w14:paraId="26CD032E" w14:textId="01693BC4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王嘉欣</w:t>
            </w:r>
          </w:p>
        </w:tc>
        <w:tc>
          <w:tcPr>
            <w:tcW w:w="310" w:type="pct"/>
            <w:vAlign w:val="center"/>
          </w:tcPr>
          <w:p w14:paraId="21FFCDFC" w14:textId="64A90A56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01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6D8E00F4" w14:textId="43FE618E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材料工程（金属材料、功能材料）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BC78A9F" w14:textId="6FF3FD9A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68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11DEAE0" w14:textId="7E5502EA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75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63C8699E" w14:textId="1E5DC285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118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1A88AEDD" w14:textId="0DFC375E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117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08A90D4F" w14:textId="1FE4DCD4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378</w:t>
            </w:r>
          </w:p>
        </w:tc>
        <w:tc>
          <w:tcPr>
            <w:tcW w:w="465" w:type="pct"/>
          </w:tcPr>
          <w:p w14:paraId="56B8CE1B" w14:textId="7777777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0199F" w:rsidRPr="00CF1008" w14:paraId="0F5130D7" w14:textId="0AC7BD73" w:rsidTr="00F25F87">
        <w:trPr>
          <w:trHeight w:val="290"/>
          <w:jc w:val="center"/>
        </w:trPr>
        <w:tc>
          <w:tcPr>
            <w:tcW w:w="277" w:type="pct"/>
            <w:vAlign w:val="center"/>
          </w:tcPr>
          <w:p w14:paraId="0D52E96B" w14:textId="37AFF58A" w:rsidR="009E6D54" w:rsidRPr="00CF1008" w:rsidRDefault="009E6D54" w:rsidP="009E6D54">
            <w:pPr>
              <w:pStyle w:val="aa"/>
              <w:numPr>
                <w:ilvl w:val="0"/>
                <w:numId w:val="11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40D15B34" w14:textId="3D2677CA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102485122518184</w:t>
            </w:r>
          </w:p>
        </w:tc>
        <w:tc>
          <w:tcPr>
            <w:tcW w:w="412" w:type="pct"/>
            <w:vAlign w:val="center"/>
          </w:tcPr>
          <w:p w14:paraId="3AA4AF9C" w14:textId="07CE52F5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曹杨</w:t>
            </w:r>
          </w:p>
        </w:tc>
        <w:tc>
          <w:tcPr>
            <w:tcW w:w="310" w:type="pct"/>
            <w:vAlign w:val="center"/>
          </w:tcPr>
          <w:p w14:paraId="5AF1C5B8" w14:textId="10F15609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01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083AF9B7" w14:textId="157E5BC2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材料工程（金属材料、功能材料）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98A9B19" w14:textId="29F8760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63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56D0212" w14:textId="3BD4A92F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54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31F54D46" w14:textId="686B443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128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2AA23D04" w14:textId="7624F181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133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2D0B79FA" w14:textId="0251E7EA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378</w:t>
            </w:r>
          </w:p>
        </w:tc>
        <w:tc>
          <w:tcPr>
            <w:tcW w:w="465" w:type="pct"/>
          </w:tcPr>
          <w:p w14:paraId="2BBB9DE0" w14:textId="7777777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0199F" w:rsidRPr="00CF1008" w14:paraId="22801906" w14:textId="57A45D96" w:rsidTr="00F25F87">
        <w:trPr>
          <w:trHeight w:val="290"/>
          <w:jc w:val="center"/>
        </w:trPr>
        <w:tc>
          <w:tcPr>
            <w:tcW w:w="277" w:type="pct"/>
            <w:vAlign w:val="center"/>
          </w:tcPr>
          <w:p w14:paraId="38CB6433" w14:textId="746B7B08" w:rsidR="009E6D54" w:rsidRPr="00CF1008" w:rsidRDefault="009E6D54" w:rsidP="009E6D54">
            <w:pPr>
              <w:pStyle w:val="aa"/>
              <w:numPr>
                <w:ilvl w:val="0"/>
                <w:numId w:val="11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6DCFC5ED" w14:textId="11514664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102485122520146</w:t>
            </w:r>
          </w:p>
        </w:tc>
        <w:tc>
          <w:tcPr>
            <w:tcW w:w="412" w:type="pct"/>
            <w:vAlign w:val="center"/>
          </w:tcPr>
          <w:p w14:paraId="56E9074A" w14:textId="76062572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王泉</w:t>
            </w:r>
          </w:p>
        </w:tc>
        <w:tc>
          <w:tcPr>
            <w:tcW w:w="310" w:type="pct"/>
            <w:vAlign w:val="center"/>
          </w:tcPr>
          <w:p w14:paraId="44C974D4" w14:textId="2B92D5B4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01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7F93C5C6" w14:textId="3B1D2505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材料工程（金属材料、功能材料）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317382F" w14:textId="1B3AADD6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58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CD35BA3" w14:textId="352BBC91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66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236F39A8" w14:textId="69EDDEA4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136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7D03B9C5" w14:textId="65831CDB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118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12FAAF4F" w14:textId="71F6F13F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378</w:t>
            </w:r>
          </w:p>
        </w:tc>
        <w:tc>
          <w:tcPr>
            <w:tcW w:w="465" w:type="pct"/>
          </w:tcPr>
          <w:p w14:paraId="57A71AB5" w14:textId="7777777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0199F" w:rsidRPr="00CF1008" w14:paraId="473AA1CE" w14:textId="40B87C14" w:rsidTr="00F25F87">
        <w:trPr>
          <w:trHeight w:val="290"/>
          <w:jc w:val="center"/>
        </w:trPr>
        <w:tc>
          <w:tcPr>
            <w:tcW w:w="277" w:type="pct"/>
            <w:vAlign w:val="center"/>
          </w:tcPr>
          <w:p w14:paraId="274CAE35" w14:textId="5A5BE22F" w:rsidR="009E6D54" w:rsidRPr="00CF1008" w:rsidRDefault="009E6D54" w:rsidP="009E6D54">
            <w:pPr>
              <w:pStyle w:val="aa"/>
              <w:numPr>
                <w:ilvl w:val="0"/>
                <w:numId w:val="11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43C3F57B" w14:textId="64D76C51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102485122513549</w:t>
            </w:r>
          </w:p>
        </w:tc>
        <w:tc>
          <w:tcPr>
            <w:tcW w:w="412" w:type="pct"/>
            <w:vAlign w:val="center"/>
          </w:tcPr>
          <w:p w14:paraId="4FAD3B6F" w14:textId="37633A7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陈晓添</w:t>
            </w:r>
          </w:p>
        </w:tc>
        <w:tc>
          <w:tcPr>
            <w:tcW w:w="310" w:type="pct"/>
            <w:vAlign w:val="center"/>
          </w:tcPr>
          <w:p w14:paraId="43CE03AA" w14:textId="6822075B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01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516F71A4" w14:textId="7C812664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材料工程（金属材料、功能材料）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B677519" w14:textId="2991E91C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56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B0415BB" w14:textId="5DA8AE50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61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36C24BA6" w14:textId="2B34166B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127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56DCF94B" w14:textId="084CDB2B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133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765491DA" w14:textId="0780C15D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377</w:t>
            </w:r>
          </w:p>
        </w:tc>
        <w:tc>
          <w:tcPr>
            <w:tcW w:w="465" w:type="pct"/>
          </w:tcPr>
          <w:p w14:paraId="007CDB71" w14:textId="7777777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0199F" w:rsidRPr="00CF1008" w14:paraId="7FFC272B" w14:textId="50FB3F2A" w:rsidTr="00F25F87">
        <w:trPr>
          <w:trHeight w:val="290"/>
          <w:jc w:val="center"/>
        </w:trPr>
        <w:tc>
          <w:tcPr>
            <w:tcW w:w="277" w:type="pct"/>
            <w:vAlign w:val="center"/>
          </w:tcPr>
          <w:p w14:paraId="2F5E2784" w14:textId="1200FDB8" w:rsidR="009E6D54" w:rsidRPr="00CF1008" w:rsidRDefault="009E6D54" w:rsidP="009E6D54">
            <w:pPr>
              <w:pStyle w:val="aa"/>
              <w:numPr>
                <w:ilvl w:val="0"/>
                <w:numId w:val="11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4A1EB7F6" w14:textId="74C6B54E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102485122516143</w:t>
            </w:r>
          </w:p>
        </w:tc>
        <w:tc>
          <w:tcPr>
            <w:tcW w:w="412" w:type="pct"/>
            <w:vAlign w:val="center"/>
          </w:tcPr>
          <w:p w14:paraId="17843D60" w14:textId="06265585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张之铨</w:t>
            </w:r>
          </w:p>
        </w:tc>
        <w:tc>
          <w:tcPr>
            <w:tcW w:w="310" w:type="pct"/>
            <w:vAlign w:val="center"/>
          </w:tcPr>
          <w:p w14:paraId="473339A8" w14:textId="01AABF98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01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1337BB33" w14:textId="0E84E80A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材料工程（金属材料、功能材料）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C154CD9" w14:textId="7186BDDC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64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831F8F3" w14:textId="592EA026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62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70284D21" w14:textId="6CC2BC20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144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5523D66F" w14:textId="05B80E2A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107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5AE64C72" w14:textId="01042286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377</w:t>
            </w:r>
          </w:p>
        </w:tc>
        <w:tc>
          <w:tcPr>
            <w:tcW w:w="465" w:type="pct"/>
          </w:tcPr>
          <w:p w14:paraId="51B3022E" w14:textId="7777777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0199F" w:rsidRPr="00CF1008" w14:paraId="76CD3D00" w14:textId="5B676E6F" w:rsidTr="00F25F87">
        <w:trPr>
          <w:trHeight w:val="290"/>
          <w:jc w:val="center"/>
        </w:trPr>
        <w:tc>
          <w:tcPr>
            <w:tcW w:w="277" w:type="pct"/>
            <w:vAlign w:val="center"/>
          </w:tcPr>
          <w:p w14:paraId="07779FE6" w14:textId="4B122AC0" w:rsidR="009E6D54" w:rsidRPr="00CF1008" w:rsidRDefault="009E6D54" w:rsidP="009E6D54">
            <w:pPr>
              <w:pStyle w:val="aa"/>
              <w:numPr>
                <w:ilvl w:val="0"/>
                <w:numId w:val="11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133DF706" w14:textId="07AB7D40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102485122519636</w:t>
            </w:r>
          </w:p>
        </w:tc>
        <w:tc>
          <w:tcPr>
            <w:tcW w:w="412" w:type="pct"/>
            <w:vAlign w:val="center"/>
          </w:tcPr>
          <w:p w14:paraId="4B3A6B0F" w14:textId="58F0C0FD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胡丁宇</w:t>
            </w:r>
          </w:p>
        </w:tc>
        <w:tc>
          <w:tcPr>
            <w:tcW w:w="310" w:type="pct"/>
            <w:vAlign w:val="center"/>
          </w:tcPr>
          <w:p w14:paraId="1B29FC0A" w14:textId="1BC6757E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09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34B6BA17" w14:textId="2796338C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材料工程（海南专项）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10DCF82" w14:textId="16AD2A2D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61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9DE8F2E" w14:textId="0C37BC5F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66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1A27D990" w14:textId="51423415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120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05D23AD7" w14:textId="73D4E839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130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6D27EF31" w14:textId="49DDCC1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377</w:t>
            </w:r>
          </w:p>
        </w:tc>
        <w:tc>
          <w:tcPr>
            <w:tcW w:w="465" w:type="pct"/>
          </w:tcPr>
          <w:p w14:paraId="2A047C5B" w14:textId="7777777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0199F" w:rsidRPr="00CF1008" w14:paraId="1B560306" w14:textId="09237558" w:rsidTr="00F25F87">
        <w:trPr>
          <w:trHeight w:val="290"/>
          <w:jc w:val="center"/>
        </w:trPr>
        <w:tc>
          <w:tcPr>
            <w:tcW w:w="277" w:type="pct"/>
            <w:vAlign w:val="center"/>
          </w:tcPr>
          <w:p w14:paraId="3AAA3052" w14:textId="12FED65A" w:rsidR="009E6D54" w:rsidRPr="00CF1008" w:rsidRDefault="009E6D54" w:rsidP="009E6D54">
            <w:pPr>
              <w:pStyle w:val="aa"/>
              <w:numPr>
                <w:ilvl w:val="0"/>
                <w:numId w:val="11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2E0C956E" w14:textId="2728815A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102485122512346</w:t>
            </w:r>
          </w:p>
        </w:tc>
        <w:tc>
          <w:tcPr>
            <w:tcW w:w="412" w:type="pct"/>
            <w:vAlign w:val="center"/>
          </w:tcPr>
          <w:p w14:paraId="33CD560F" w14:textId="57F7328F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马筝笛</w:t>
            </w:r>
          </w:p>
        </w:tc>
        <w:tc>
          <w:tcPr>
            <w:tcW w:w="310" w:type="pct"/>
            <w:vAlign w:val="center"/>
          </w:tcPr>
          <w:p w14:paraId="676B40A8" w14:textId="4844545B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01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189C6A9D" w14:textId="00650061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材料工程（金属材料、功能材料）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3B2CCFF" w14:textId="5CEB7215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62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D6F22CF" w14:textId="4F8486C4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64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6B9746AC" w14:textId="2A32DFB3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120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257F2EC5" w14:textId="7CBCAF5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129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1B31FFD4" w14:textId="6D9F8A39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375</w:t>
            </w:r>
          </w:p>
        </w:tc>
        <w:tc>
          <w:tcPr>
            <w:tcW w:w="465" w:type="pct"/>
          </w:tcPr>
          <w:p w14:paraId="305972FB" w14:textId="7777777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0199F" w:rsidRPr="00CF1008" w14:paraId="2BA1B8B1" w14:textId="729CE1FE" w:rsidTr="00F25F87">
        <w:trPr>
          <w:trHeight w:val="290"/>
          <w:jc w:val="center"/>
        </w:trPr>
        <w:tc>
          <w:tcPr>
            <w:tcW w:w="277" w:type="pct"/>
            <w:vAlign w:val="center"/>
          </w:tcPr>
          <w:p w14:paraId="4DBEAC3C" w14:textId="557202ED" w:rsidR="009E6D54" w:rsidRPr="00CF1008" w:rsidRDefault="009E6D54" w:rsidP="009E6D54">
            <w:pPr>
              <w:pStyle w:val="aa"/>
              <w:numPr>
                <w:ilvl w:val="0"/>
                <w:numId w:val="11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26E25656" w14:textId="415B821F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102485122516021</w:t>
            </w:r>
          </w:p>
        </w:tc>
        <w:tc>
          <w:tcPr>
            <w:tcW w:w="412" w:type="pct"/>
            <w:vAlign w:val="center"/>
          </w:tcPr>
          <w:p w14:paraId="5416E13B" w14:textId="6E9BC7DC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李祖龙</w:t>
            </w:r>
          </w:p>
        </w:tc>
        <w:tc>
          <w:tcPr>
            <w:tcW w:w="310" w:type="pct"/>
            <w:vAlign w:val="center"/>
          </w:tcPr>
          <w:p w14:paraId="0CCB72EC" w14:textId="3DCC2A22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01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74047D15" w14:textId="5C792A3A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材料工程（金属材料、功能材料）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B3F750E" w14:textId="1C86A305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58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C7A7F9C" w14:textId="7428C976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56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027E88AC" w14:textId="5BC59B1E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128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4B4DF1D8" w14:textId="46DCB36D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132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0843D0A1" w14:textId="1BDC3B29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374</w:t>
            </w:r>
          </w:p>
        </w:tc>
        <w:tc>
          <w:tcPr>
            <w:tcW w:w="465" w:type="pct"/>
          </w:tcPr>
          <w:p w14:paraId="0796D32D" w14:textId="7777777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0199F" w:rsidRPr="00CF1008" w14:paraId="69A65905" w14:textId="4030093D" w:rsidTr="00F25F87">
        <w:trPr>
          <w:trHeight w:val="290"/>
          <w:jc w:val="center"/>
        </w:trPr>
        <w:tc>
          <w:tcPr>
            <w:tcW w:w="277" w:type="pct"/>
            <w:vAlign w:val="center"/>
          </w:tcPr>
          <w:p w14:paraId="76371931" w14:textId="11E71BD6" w:rsidR="009E6D54" w:rsidRPr="00CF1008" w:rsidRDefault="009E6D54" w:rsidP="009E6D54">
            <w:pPr>
              <w:pStyle w:val="aa"/>
              <w:numPr>
                <w:ilvl w:val="0"/>
                <w:numId w:val="11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3ACE642A" w14:textId="694F32A3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102485122518240</w:t>
            </w:r>
          </w:p>
        </w:tc>
        <w:tc>
          <w:tcPr>
            <w:tcW w:w="412" w:type="pct"/>
            <w:vAlign w:val="center"/>
          </w:tcPr>
          <w:p w14:paraId="1AE56060" w14:textId="1E5690D3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李路文</w:t>
            </w:r>
          </w:p>
        </w:tc>
        <w:tc>
          <w:tcPr>
            <w:tcW w:w="310" w:type="pct"/>
            <w:vAlign w:val="center"/>
          </w:tcPr>
          <w:p w14:paraId="6CAEF06E" w14:textId="2F55CD0F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01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0E4A9696" w14:textId="09A89810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材料工程（金属材料、功能材料）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E7FBE40" w14:textId="6AD65036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64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5B27B35" w14:textId="3AD009EC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69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0B2D97EB" w14:textId="5A198890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111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6F29C8EB" w14:textId="2098D062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130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310DC234" w14:textId="217F11CD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374</w:t>
            </w:r>
          </w:p>
        </w:tc>
        <w:tc>
          <w:tcPr>
            <w:tcW w:w="465" w:type="pct"/>
          </w:tcPr>
          <w:p w14:paraId="0DDF433A" w14:textId="7777777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0199F" w:rsidRPr="00CF1008" w14:paraId="441A8DBE" w14:textId="4922C849" w:rsidTr="00F25F87">
        <w:trPr>
          <w:trHeight w:val="290"/>
          <w:jc w:val="center"/>
        </w:trPr>
        <w:tc>
          <w:tcPr>
            <w:tcW w:w="277" w:type="pct"/>
            <w:vAlign w:val="center"/>
          </w:tcPr>
          <w:p w14:paraId="2DB20C07" w14:textId="6A239D22" w:rsidR="009E6D54" w:rsidRPr="00CF1008" w:rsidRDefault="009E6D54" w:rsidP="009E6D54">
            <w:pPr>
              <w:pStyle w:val="aa"/>
              <w:numPr>
                <w:ilvl w:val="0"/>
                <w:numId w:val="11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22844202" w14:textId="79FEC0EC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102485122520819</w:t>
            </w:r>
          </w:p>
        </w:tc>
        <w:tc>
          <w:tcPr>
            <w:tcW w:w="412" w:type="pct"/>
            <w:vAlign w:val="center"/>
          </w:tcPr>
          <w:p w14:paraId="46E51BEC" w14:textId="3D3C0882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刘链</w:t>
            </w:r>
          </w:p>
        </w:tc>
        <w:tc>
          <w:tcPr>
            <w:tcW w:w="310" w:type="pct"/>
            <w:vAlign w:val="center"/>
          </w:tcPr>
          <w:p w14:paraId="5E6CF45D" w14:textId="23DE4899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01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14E78681" w14:textId="2193E48F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材料工程（金属材料、功能材料）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11FB9DD" w14:textId="22DAA2EA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68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92A1334" w14:textId="38A8C2C0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59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2E2F630C" w14:textId="3D440E20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128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6AF77CD4" w14:textId="76DEBB50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116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337CB712" w14:textId="59C4D629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371</w:t>
            </w:r>
          </w:p>
        </w:tc>
        <w:tc>
          <w:tcPr>
            <w:tcW w:w="465" w:type="pct"/>
          </w:tcPr>
          <w:p w14:paraId="566A658B" w14:textId="7777777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0199F" w:rsidRPr="00CF1008" w14:paraId="0A114CF1" w14:textId="4AC67B35" w:rsidTr="00F25F87">
        <w:trPr>
          <w:trHeight w:val="290"/>
          <w:jc w:val="center"/>
        </w:trPr>
        <w:tc>
          <w:tcPr>
            <w:tcW w:w="277" w:type="pct"/>
            <w:vAlign w:val="center"/>
          </w:tcPr>
          <w:p w14:paraId="49BC8EB6" w14:textId="73500A9F" w:rsidR="009E6D54" w:rsidRPr="00CF1008" w:rsidRDefault="009E6D54" w:rsidP="009E6D54">
            <w:pPr>
              <w:pStyle w:val="aa"/>
              <w:numPr>
                <w:ilvl w:val="0"/>
                <w:numId w:val="11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61BBAA0A" w14:textId="431F36EC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102485122515590</w:t>
            </w:r>
          </w:p>
        </w:tc>
        <w:tc>
          <w:tcPr>
            <w:tcW w:w="412" w:type="pct"/>
            <w:vAlign w:val="center"/>
          </w:tcPr>
          <w:p w14:paraId="77773E3C" w14:textId="1F8AD174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曾坤鹏</w:t>
            </w:r>
          </w:p>
        </w:tc>
        <w:tc>
          <w:tcPr>
            <w:tcW w:w="310" w:type="pct"/>
            <w:vAlign w:val="center"/>
          </w:tcPr>
          <w:p w14:paraId="349B869F" w14:textId="41B406A9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01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4D88614B" w14:textId="32704A8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材料工程（金属材料、功能材料）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4096ACB" w14:textId="6F58C486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65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8529A7A" w14:textId="3B783C85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70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13FD2505" w14:textId="0EB68D44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109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7181FD77" w14:textId="0C56201B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126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22E5B777" w14:textId="5F1A5A56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370</w:t>
            </w:r>
          </w:p>
        </w:tc>
        <w:tc>
          <w:tcPr>
            <w:tcW w:w="465" w:type="pct"/>
          </w:tcPr>
          <w:p w14:paraId="3B7187CE" w14:textId="7777777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0199F" w:rsidRPr="00CF1008" w14:paraId="02FE8B3A" w14:textId="0D73C4BA" w:rsidTr="00F25F87">
        <w:trPr>
          <w:trHeight w:val="290"/>
          <w:jc w:val="center"/>
        </w:trPr>
        <w:tc>
          <w:tcPr>
            <w:tcW w:w="277" w:type="pct"/>
            <w:vAlign w:val="center"/>
          </w:tcPr>
          <w:p w14:paraId="54C15CB1" w14:textId="60B47DD4" w:rsidR="009E6D54" w:rsidRPr="00CF1008" w:rsidRDefault="009E6D54" w:rsidP="009E6D54">
            <w:pPr>
              <w:pStyle w:val="aa"/>
              <w:numPr>
                <w:ilvl w:val="0"/>
                <w:numId w:val="11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190DD369" w14:textId="2B922130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102485122516336</w:t>
            </w:r>
          </w:p>
        </w:tc>
        <w:tc>
          <w:tcPr>
            <w:tcW w:w="412" w:type="pct"/>
            <w:vAlign w:val="center"/>
          </w:tcPr>
          <w:p w14:paraId="42742635" w14:textId="2010044F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戈宇翔</w:t>
            </w:r>
          </w:p>
        </w:tc>
        <w:tc>
          <w:tcPr>
            <w:tcW w:w="310" w:type="pct"/>
            <w:vAlign w:val="center"/>
          </w:tcPr>
          <w:p w14:paraId="7CEA8888" w14:textId="18E7DB50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01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4C84BBF9" w14:textId="11D53D5E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材料工程（金属材料、功能材料）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B2C0EF5" w14:textId="11088DBB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62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4469C22" w14:textId="1031F569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55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23E070A3" w14:textId="67A072A4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121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744DDE1A" w14:textId="115AF1F2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132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6A4E70D2" w14:textId="690087C2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370</w:t>
            </w:r>
          </w:p>
        </w:tc>
        <w:tc>
          <w:tcPr>
            <w:tcW w:w="465" w:type="pct"/>
          </w:tcPr>
          <w:p w14:paraId="2D4ED3B6" w14:textId="7777777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0199F" w:rsidRPr="00CF1008" w14:paraId="45669C3E" w14:textId="441CB32D" w:rsidTr="00F25F87">
        <w:trPr>
          <w:trHeight w:val="290"/>
          <w:jc w:val="center"/>
        </w:trPr>
        <w:tc>
          <w:tcPr>
            <w:tcW w:w="277" w:type="pct"/>
            <w:vAlign w:val="center"/>
          </w:tcPr>
          <w:p w14:paraId="7A2FE724" w14:textId="074C28D4" w:rsidR="009E6D54" w:rsidRPr="00CF1008" w:rsidRDefault="009E6D54" w:rsidP="009E6D54">
            <w:pPr>
              <w:pStyle w:val="aa"/>
              <w:numPr>
                <w:ilvl w:val="0"/>
                <w:numId w:val="11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1AC33D54" w14:textId="21820452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102485122512342</w:t>
            </w:r>
          </w:p>
        </w:tc>
        <w:tc>
          <w:tcPr>
            <w:tcW w:w="412" w:type="pct"/>
            <w:vAlign w:val="center"/>
          </w:tcPr>
          <w:p w14:paraId="4F1483A0" w14:textId="13EC8B6B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袁启轩</w:t>
            </w:r>
          </w:p>
        </w:tc>
        <w:tc>
          <w:tcPr>
            <w:tcW w:w="310" w:type="pct"/>
            <w:vAlign w:val="center"/>
          </w:tcPr>
          <w:p w14:paraId="610A6F3C" w14:textId="3CA0068E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06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685A3007" w14:textId="62285365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材料工程（四川研究院联培基地）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6F17793" w14:textId="54651C2E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60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88525FB" w14:textId="45F6F078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67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070EF763" w14:textId="2D740AAE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124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64354556" w14:textId="57CA7BF1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118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6AB1F32B" w14:textId="0E01B860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369</w:t>
            </w:r>
          </w:p>
        </w:tc>
        <w:tc>
          <w:tcPr>
            <w:tcW w:w="465" w:type="pct"/>
          </w:tcPr>
          <w:p w14:paraId="1C1298D2" w14:textId="7777777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0199F" w:rsidRPr="00CF1008" w14:paraId="3C0FCBB9" w14:textId="107D711B" w:rsidTr="00F25F87">
        <w:trPr>
          <w:trHeight w:val="290"/>
          <w:jc w:val="center"/>
        </w:trPr>
        <w:tc>
          <w:tcPr>
            <w:tcW w:w="277" w:type="pct"/>
            <w:vAlign w:val="center"/>
          </w:tcPr>
          <w:p w14:paraId="0C84BE62" w14:textId="0FC6F555" w:rsidR="009E6D54" w:rsidRPr="00CF1008" w:rsidRDefault="009E6D54" w:rsidP="009E6D54">
            <w:pPr>
              <w:pStyle w:val="aa"/>
              <w:numPr>
                <w:ilvl w:val="0"/>
                <w:numId w:val="11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5B88707E" w14:textId="74AD423D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102485122512861</w:t>
            </w:r>
          </w:p>
        </w:tc>
        <w:tc>
          <w:tcPr>
            <w:tcW w:w="412" w:type="pct"/>
            <w:vAlign w:val="center"/>
          </w:tcPr>
          <w:p w14:paraId="1C508923" w14:textId="35D30B1B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项春辉</w:t>
            </w:r>
          </w:p>
        </w:tc>
        <w:tc>
          <w:tcPr>
            <w:tcW w:w="310" w:type="pct"/>
            <w:vAlign w:val="center"/>
          </w:tcPr>
          <w:p w14:paraId="58A9C4C0" w14:textId="4014336A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01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03EDED12" w14:textId="62054EA9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材料工程（金属材料、功能材料）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9AC6D8E" w14:textId="730AFCF5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60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6F3CC42" w14:textId="07974B2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47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11EFDA7E" w14:textId="522ACC4B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122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399DD76F" w14:textId="4EEC2AC4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136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775E97FC" w14:textId="55319305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365</w:t>
            </w:r>
          </w:p>
        </w:tc>
        <w:tc>
          <w:tcPr>
            <w:tcW w:w="465" w:type="pct"/>
          </w:tcPr>
          <w:p w14:paraId="3768D0DB" w14:textId="7777777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0199F" w:rsidRPr="00CF1008" w14:paraId="4B12B764" w14:textId="4B21364D" w:rsidTr="00F25F87">
        <w:trPr>
          <w:trHeight w:val="290"/>
          <w:jc w:val="center"/>
        </w:trPr>
        <w:tc>
          <w:tcPr>
            <w:tcW w:w="277" w:type="pct"/>
            <w:vAlign w:val="center"/>
          </w:tcPr>
          <w:p w14:paraId="45075186" w14:textId="5EBE66B7" w:rsidR="009E6D54" w:rsidRPr="00CF1008" w:rsidRDefault="009E6D54" w:rsidP="009E6D54">
            <w:pPr>
              <w:pStyle w:val="aa"/>
              <w:numPr>
                <w:ilvl w:val="0"/>
                <w:numId w:val="11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44CF5FF1" w14:textId="7C5DE8D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102485122501092</w:t>
            </w:r>
          </w:p>
        </w:tc>
        <w:tc>
          <w:tcPr>
            <w:tcW w:w="412" w:type="pct"/>
            <w:vAlign w:val="center"/>
          </w:tcPr>
          <w:p w14:paraId="62A0675B" w14:textId="39BA7EBC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王文灿</w:t>
            </w:r>
          </w:p>
        </w:tc>
        <w:tc>
          <w:tcPr>
            <w:tcW w:w="310" w:type="pct"/>
            <w:vAlign w:val="center"/>
          </w:tcPr>
          <w:p w14:paraId="3EAA00D9" w14:textId="00A78B7B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01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1AEF692A" w14:textId="369E983E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材料工程（金属材料、功能材料）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DA22C0C" w14:textId="69E1FD48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59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180C69E" w14:textId="1DBEA486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54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4450516C" w14:textId="35BA7BB4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126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585074A6" w14:textId="4E2865C2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125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2197F67F" w14:textId="7ED4943F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364</w:t>
            </w:r>
          </w:p>
        </w:tc>
        <w:tc>
          <w:tcPr>
            <w:tcW w:w="465" w:type="pct"/>
          </w:tcPr>
          <w:p w14:paraId="542D1285" w14:textId="7777777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0199F" w:rsidRPr="00CF1008" w14:paraId="1CEF58C8" w14:textId="602C5D65" w:rsidTr="00F25F87">
        <w:trPr>
          <w:trHeight w:val="290"/>
          <w:jc w:val="center"/>
        </w:trPr>
        <w:tc>
          <w:tcPr>
            <w:tcW w:w="277" w:type="pct"/>
            <w:vAlign w:val="center"/>
          </w:tcPr>
          <w:p w14:paraId="28124C39" w14:textId="49775418" w:rsidR="009E6D54" w:rsidRPr="00CF1008" w:rsidRDefault="009E6D54" w:rsidP="009E6D54">
            <w:pPr>
              <w:pStyle w:val="aa"/>
              <w:numPr>
                <w:ilvl w:val="0"/>
                <w:numId w:val="11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6102F8D4" w14:textId="429CCB3D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102485122516022</w:t>
            </w:r>
          </w:p>
        </w:tc>
        <w:tc>
          <w:tcPr>
            <w:tcW w:w="412" w:type="pct"/>
            <w:vAlign w:val="center"/>
          </w:tcPr>
          <w:p w14:paraId="4A10B9DA" w14:textId="142DADF1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上官钰祺</w:t>
            </w:r>
          </w:p>
        </w:tc>
        <w:tc>
          <w:tcPr>
            <w:tcW w:w="310" w:type="pct"/>
            <w:vAlign w:val="center"/>
          </w:tcPr>
          <w:p w14:paraId="7EB6BC0E" w14:textId="7D4362F4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01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43595973" w14:textId="1D382D8B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材料工程（金属材料、功能材料）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5C96E10" w14:textId="3C482DBF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64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B903B1F" w14:textId="380FD1C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48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5738EFE6" w14:textId="51EF8D84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139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3E582A04" w14:textId="6E14F311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113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57509EAA" w14:textId="34BDC584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364</w:t>
            </w:r>
          </w:p>
        </w:tc>
        <w:tc>
          <w:tcPr>
            <w:tcW w:w="465" w:type="pct"/>
          </w:tcPr>
          <w:p w14:paraId="2107C6CE" w14:textId="7777777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0199F" w:rsidRPr="00CF1008" w14:paraId="03233AA7" w14:textId="4262A1E1" w:rsidTr="00F25F87">
        <w:trPr>
          <w:trHeight w:val="290"/>
          <w:jc w:val="center"/>
        </w:trPr>
        <w:tc>
          <w:tcPr>
            <w:tcW w:w="277" w:type="pct"/>
            <w:vAlign w:val="center"/>
          </w:tcPr>
          <w:p w14:paraId="252DC0D5" w14:textId="01E1FFDA" w:rsidR="009E6D54" w:rsidRPr="00CF1008" w:rsidRDefault="009E6D54" w:rsidP="009E6D54">
            <w:pPr>
              <w:pStyle w:val="aa"/>
              <w:numPr>
                <w:ilvl w:val="0"/>
                <w:numId w:val="11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674B6C7D" w14:textId="3776B4AB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102485122519183</w:t>
            </w:r>
          </w:p>
        </w:tc>
        <w:tc>
          <w:tcPr>
            <w:tcW w:w="412" w:type="pct"/>
            <w:vAlign w:val="center"/>
          </w:tcPr>
          <w:p w14:paraId="538DF1B1" w14:textId="5FFDCDD9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林泽欢</w:t>
            </w:r>
          </w:p>
        </w:tc>
        <w:tc>
          <w:tcPr>
            <w:tcW w:w="310" w:type="pct"/>
            <w:vAlign w:val="center"/>
          </w:tcPr>
          <w:p w14:paraId="077DFDED" w14:textId="0F37ED90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01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078332C9" w14:textId="6FA16C66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材料工程（金属材料、功能材料）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F3FF9A6" w14:textId="6F4F39FC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57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4592AB9" w14:textId="4D705B01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53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4BC8D7BE" w14:textId="6A6002E9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128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73097A5F" w14:textId="005CA4C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126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4DA8935C" w14:textId="7D2A0AA1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364</w:t>
            </w:r>
          </w:p>
        </w:tc>
        <w:tc>
          <w:tcPr>
            <w:tcW w:w="465" w:type="pct"/>
          </w:tcPr>
          <w:p w14:paraId="5CE914CB" w14:textId="7777777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0199F" w:rsidRPr="00CF1008" w14:paraId="5D709D5E" w14:textId="74CFAAB3" w:rsidTr="00F25F87">
        <w:trPr>
          <w:trHeight w:val="290"/>
          <w:jc w:val="center"/>
        </w:trPr>
        <w:tc>
          <w:tcPr>
            <w:tcW w:w="277" w:type="pct"/>
            <w:vAlign w:val="center"/>
          </w:tcPr>
          <w:p w14:paraId="798DD3A2" w14:textId="56210D95" w:rsidR="009E6D54" w:rsidRPr="00CF1008" w:rsidRDefault="009E6D54" w:rsidP="009E6D54">
            <w:pPr>
              <w:pStyle w:val="aa"/>
              <w:numPr>
                <w:ilvl w:val="0"/>
                <w:numId w:val="11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50FCEC2F" w14:textId="26CEF3D9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102485122515552</w:t>
            </w:r>
          </w:p>
        </w:tc>
        <w:tc>
          <w:tcPr>
            <w:tcW w:w="412" w:type="pct"/>
            <w:vAlign w:val="center"/>
          </w:tcPr>
          <w:p w14:paraId="11FD9B12" w14:textId="6C6D828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张恺恺</w:t>
            </w:r>
          </w:p>
        </w:tc>
        <w:tc>
          <w:tcPr>
            <w:tcW w:w="310" w:type="pct"/>
            <w:vAlign w:val="center"/>
          </w:tcPr>
          <w:p w14:paraId="4932CCC4" w14:textId="1EC88303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01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3CE66321" w14:textId="0D56CA9B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材料工程（金属材料、功能材料）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D75C05A" w14:textId="50E6C65D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66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96134F4" w14:textId="4054BA06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62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01396304" w14:textId="0D7142A9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133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119832EC" w14:textId="4D171600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102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16E6507E" w14:textId="09B3D838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363</w:t>
            </w:r>
          </w:p>
        </w:tc>
        <w:tc>
          <w:tcPr>
            <w:tcW w:w="465" w:type="pct"/>
          </w:tcPr>
          <w:p w14:paraId="5DD49800" w14:textId="7777777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0199F" w:rsidRPr="00CF1008" w14:paraId="2D47328C" w14:textId="3FD82552" w:rsidTr="00F25F87">
        <w:trPr>
          <w:trHeight w:val="290"/>
          <w:jc w:val="center"/>
        </w:trPr>
        <w:tc>
          <w:tcPr>
            <w:tcW w:w="277" w:type="pct"/>
            <w:vAlign w:val="center"/>
          </w:tcPr>
          <w:p w14:paraId="44520B75" w14:textId="4D130098" w:rsidR="009E6D54" w:rsidRPr="00CF1008" w:rsidRDefault="009E6D54" w:rsidP="009E6D54">
            <w:pPr>
              <w:pStyle w:val="aa"/>
              <w:numPr>
                <w:ilvl w:val="0"/>
                <w:numId w:val="11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1A8E63AB" w14:textId="403565CF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102485122514294</w:t>
            </w:r>
          </w:p>
        </w:tc>
        <w:tc>
          <w:tcPr>
            <w:tcW w:w="412" w:type="pct"/>
            <w:vAlign w:val="center"/>
          </w:tcPr>
          <w:p w14:paraId="63925AA1" w14:textId="5B8F9E46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吴涛</w:t>
            </w:r>
          </w:p>
        </w:tc>
        <w:tc>
          <w:tcPr>
            <w:tcW w:w="310" w:type="pct"/>
            <w:vAlign w:val="center"/>
          </w:tcPr>
          <w:p w14:paraId="00ABC595" w14:textId="55A75ED8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01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58C7989A" w14:textId="10EE69B3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材料工程（金属材料、功能材料）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C3643FA" w14:textId="537A8421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66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8DAD909" w14:textId="1E2BD123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69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0EC51AFE" w14:textId="1202FBD1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116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3AA94B41" w14:textId="17833B13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111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0BB8D34F" w14:textId="207DF995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362</w:t>
            </w:r>
          </w:p>
        </w:tc>
        <w:tc>
          <w:tcPr>
            <w:tcW w:w="465" w:type="pct"/>
          </w:tcPr>
          <w:p w14:paraId="621C9527" w14:textId="7777777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0199F" w:rsidRPr="00CF1008" w14:paraId="32ADE476" w14:textId="7D92D540" w:rsidTr="00F25F87">
        <w:trPr>
          <w:trHeight w:val="290"/>
          <w:jc w:val="center"/>
        </w:trPr>
        <w:tc>
          <w:tcPr>
            <w:tcW w:w="277" w:type="pct"/>
            <w:vAlign w:val="center"/>
          </w:tcPr>
          <w:p w14:paraId="1CC6F17A" w14:textId="6D0AB489" w:rsidR="009E6D54" w:rsidRPr="00CF1008" w:rsidRDefault="009E6D54" w:rsidP="009E6D54">
            <w:pPr>
              <w:pStyle w:val="aa"/>
              <w:numPr>
                <w:ilvl w:val="0"/>
                <w:numId w:val="11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172A8667" w14:textId="2FB7C8BC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102485122520149</w:t>
            </w:r>
          </w:p>
        </w:tc>
        <w:tc>
          <w:tcPr>
            <w:tcW w:w="412" w:type="pct"/>
            <w:vAlign w:val="center"/>
          </w:tcPr>
          <w:p w14:paraId="5572CFEB" w14:textId="389C9DF4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刘若凡</w:t>
            </w:r>
          </w:p>
        </w:tc>
        <w:tc>
          <w:tcPr>
            <w:tcW w:w="310" w:type="pct"/>
            <w:vAlign w:val="center"/>
          </w:tcPr>
          <w:p w14:paraId="309F548C" w14:textId="2559BAB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01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6B7B4118" w14:textId="7E5CCB4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材料工程（金属材料、功能材料）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27D256F" w14:textId="1BDC8D04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63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6120CEF" w14:textId="771A9BA8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48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3D86FF2C" w14:textId="52D267A1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136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7EF8065C" w14:textId="6CDE5F08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115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0C18ED4A" w14:textId="29F0A40D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362</w:t>
            </w:r>
          </w:p>
        </w:tc>
        <w:tc>
          <w:tcPr>
            <w:tcW w:w="465" w:type="pct"/>
          </w:tcPr>
          <w:p w14:paraId="050C0186" w14:textId="7777777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0199F" w:rsidRPr="00CF1008" w14:paraId="7777ADA8" w14:textId="38A31C2A" w:rsidTr="00F25F87">
        <w:trPr>
          <w:trHeight w:val="290"/>
          <w:jc w:val="center"/>
        </w:trPr>
        <w:tc>
          <w:tcPr>
            <w:tcW w:w="277" w:type="pct"/>
            <w:vAlign w:val="center"/>
          </w:tcPr>
          <w:p w14:paraId="59B2D0DE" w14:textId="4EBCEC7F" w:rsidR="009E6D54" w:rsidRPr="00CF1008" w:rsidRDefault="009E6D54" w:rsidP="009E6D54">
            <w:pPr>
              <w:pStyle w:val="aa"/>
              <w:numPr>
                <w:ilvl w:val="0"/>
                <w:numId w:val="11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3C03AD24" w14:textId="6B646252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102485122517283</w:t>
            </w:r>
          </w:p>
        </w:tc>
        <w:tc>
          <w:tcPr>
            <w:tcW w:w="412" w:type="pct"/>
            <w:vAlign w:val="center"/>
          </w:tcPr>
          <w:p w14:paraId="74160568" w14:textId="051CC4FA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庞怀亮</w:t>
            </w:r>
          </w:p>
        </w:tc>
        <w:tc>
          <w:tcPr>
            <w:tcW w:w="310" w:type="pct"/>
            <w:vAlign w:val="center"/>
          </w:tcPr>
          <w:p w14:paraId="0BDA63FD" w14:textId="48EF69F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07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543AA877" w14:textId="23C0F649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材料工程（上海卫星工程研究所联培基地）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95DC8FA" w14:textId="0FD2612A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60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DF4004D" w14:textId="14E644F4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52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24BC6FE1" w14:textId="60EFFD0F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121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6C1CBF69" w14:textId="71CC2008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128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25E81396" w14:textId="3EF5CF36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361</w:t>
            </w:r>
          </w:p>
        </w:tc>
        <w:tc>
          <w:tcPr>
            <w:tcW w:w="465" w:type="pct"/>
          </w:tcPr>
          <w:p w14:paraId="647C50B8" w14:textId="7777777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0199F" w:rsidRPr="00CF1008" w14:paraId="1CAD739D" w14:textId="10319E67" w:rsidTr="00F25F87">
        <w:trPr>
          <w:trHeight w:val="290"/>
          <w:jc w:val="center"/>
        </w:trPr>
        <w:tc>
          <w:tcPr>
            <w:tcW w:w="277" w:type="pct"/>
            <w:vAlign w:val="center"/>
          </w:tcPr>
          <w:p w14:paraId="11A377DA" w14:textId="40C9A060" w:rsidR="009E6D54" w:rsidRPr="00CF1008" w:rsidRDefault="009E6D54" w:rsidP="009E6D54">
            <w:pPr>
              <w:pStyle w:val="aa"/>
              <w:numPr>
                <w:ilvl w:val="0"/>
                <w:numId w:val="11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47399C71" w14:textId="3BBD4E90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102485122517363</w:t>
            </w:r>
          </w:p>
        </w:tc>
        <w:tc>
          <w:tcPr>
            <w:tcW w:w="412" w:type="pct"/>
            <w:vAlign w:val="center"/>
          </w:tcPr>
          <w:p w14:paraId="08338860" w14:textId="687BB670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董祎玮</w:t>
            </w:r>
          </w:p>
        </w:tc>
        <w:tc>
          <w:tcPr>
            <w:tcW w:w="310" w:type="pct"/>
            <w:vAlign w:val="center"/>
          </w:tcPr>
          <w:p w14:paraId="3C037EE0" w14:textId="3CB501EC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01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6D273376" w14:textId="07178571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材料工程（金属材料、功能材料）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3EE18C7" w14:textId="771B31A4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66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03934C7" w14:textId="694C576A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62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1DAA8FC3" w14:textId="30C25AA5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110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3359DAAC" w14:textId="2B1C3D51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123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1926C01E" w14:textId="756909F0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361</w:t>
            </w:r>
          </w:p>
        </w:tc>
        <w:tc>
          <w:tcPr>
            <w:tcW w:w="465" w:type="pct"/>
          </w:tcPr>
          <w:p w14:paraId="5A969D0C" w14:textId="7777777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0199F" w:rsidRPr="00CF1008" w14:paraId="48D657C4" w14:textId="5F13C813" w:rsidTr="00F25F87">
        <w:trPr>
          <w:trHeight w:val="290"/>
          <w:jc w:val="center"/>
        </w:trPr>
        <w:tc>
          <w:tcPr>
            <w:tcW w:w="277" w:type="pct"/>
            <w:vAlign w:val="center"/>
          </w:tcPr>
          <w:p w14:paraId="6515D711" w14:textId="121A4D5B" w:rsidR="009E6D54" w:rsidRPr="00CF1008" w:rsidRDefault="009E6D54" w:rsidP="009E6D54">
            <w:pPr>
              <w:pStyle w:val="aa"/>
              <w:numPr>
                <w:ilvl w:val="0"/>
                <w:numId w:val="11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11E88729" w14:textId="6D12D581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102485122511165</w:t>
            </w:r>
          </w:p>
        </w:tc>
        <w:tc>
          <w:tcPr>
            <w:tcW w:w="412" w:type="pct"/>
            <w:vAlign w:val="center"/>
          </w:tcPr>
          <w:p w14:paraId="2095FD86" w14:textId="0695A882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王茂华</w:t>
            </w:r>
          </w:p>
        </w:tc>
        <w:tc>
          <w:tcPr>
            <w:tcW w:w="310" w:type="pct"/>
            <w:vAlign w:val="center"/>
          </w:tcPr>
          <w:p w14:paraId="352BB80D" w14:textId="2C66F733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01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6940914E" w14:textId="05262D62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材料工程（金属材料、功能材料）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D133B38" w14:textId="59AF4142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68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5D3C40A" w14:textId="33677198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57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78146E4C" w14:textId="227DAE49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125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42D8626E" w14:textId="4A93E6BC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110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0244E384" w14:textId="27078753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360</w:t>
            </w:r>
          </w:p>
        </w:tc>
        <w:tc>
          <w:tcPr>
            <w:tcW w:w="465" w:type="pct"/>
          </w:tcPr>
          <w:p w14:paraId="14EF5E44" w14:textId="7777777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20199F" w:rsidRPr="00CF1008" w14:paraId="03F798D8" w14:textId="3E00169E" w:rsidTr="00F25F87">
        <w:trPr>
          <w:trHeight w:val="290"/>
          <w:jc w:val="center"/>
        </w:trPr>
        <w:tc>
          <w:tcPr>
            <w:tcW w:w="277" w:type="pct"/>
            <w:vAlign w:val="center"/>
          </w:tcPr>
          <w:p w14:paraId="1C6F4F1F" w14:textId="161664AB" w:rsidR="009E6D54" w:rsidRPr="00CF1008" w:rsidRDefault="009E6D54" w:rsidP="009E6D54">
            <w:pPr>
              <w:pStyle w:val="aa"/>
              <w:numPr>
                <w:ilvl w:val="0"/>
                <w:numId w:val="11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753B2B94" w14:textId="366E3368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102485122513980</w:t>
            </w:r>
          </w:p>
        </w:tc>
        <w:tc>
          <w:tcPr>
            <w:tcW w:w="412" w:type="pct"/>
            <w:vAlign w:val="center"/>
          </w:tcPr>
          <w:p w14:paraId="7A03CC5E" w14:textId="3CB6EEC1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茆海鹏</w:t>
            </w:r>
          </w:p>
        </w:tc>
        <w:tc>
          <w:tcPr>
            <w:tcW w:w="310" w:type="pct"/>
            <w:vAlign w:val="center"/>
          </w:tcPr>
          <w:p w14:paraId="7EC418DF" w14:textId="24A7B184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01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43FB246A" w14:textId="5051CF2C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材料工程（金属材料、功能材料）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4B0C4A9" w14:textId="66DF4A80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66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C754C2D" w14:textId="1F39F80E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52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1AF850D0" w14:textId="0DEDE59D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129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4340F5B5" w14:textId="7A8E782C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112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2E1EF8CC" w14:textId="46A51C68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359</w:t>
            </w:r>
          </w:p>
        </w:tc>
        <w:tc>
          <w:tcPr>
            <w:tcW w:w="465" w:type="pct"/>
          </w:tcPr>
          <w:p w14:paraId="247082EB" w14:textId="7777777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20199F" w:rsidRPr="00CF1008" w14:paraId="4C3BE68E" w14:textId="0B5B2AD8" w:rsidTr="00F25F87">
        <w:trPr>
          <w:trHeight w:val="290"/>
          <w:jc w:val="center"/>
        </w:trPr>
        <w:tc>
          <w:tcPr>
            <w:tcW w:w="277" w:type="pct"/>
            <w:vAlign w:val="center"/>
          </w:tcPr>
          <w:p w14:paraId="674C6422" w14:textId="7420A7F8" w:rsidR="009E6D54" w:rsidRPr="00CF1008" w:rsidRDefault="009E6D54" w:rsidP="009E6D54">
            <w:pPr>
              <w:pStyle w:val="aa"/>
              <w:numPr>
                <w:ilvl w:val="0"/>
                <w:numId w:val="11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78AA69C7" w14:textId="50F23103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102485122513326</w:t>
            </w:r>
          </w:p>
        </w:tc>
        <w:tc>
          <w:tcPr>
            <w:tcW w:w="412" w:type="pct"/>
            <w:vAlign w:val="center"/>
          </w:tcPr>
          <w:p w14:paraId="3CA8FA0B" w14:textId="764F2431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吕慧</w:t>
            </w:r>
          </w:p>
        </w:tc>
        <w:tc>
          <w:tcPr>
            <w:tcW w:w="310" w:type="pct"/>
            <w:vAlign w:val="center"/>
          </w:tcPr>
          <w:p w14:paraId="398D507D" w14:textId="6D85A9FE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01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7D5592BD" w14:textId="3BD75B6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材料工程（金属材料、功能材料）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6EB59DD" w14:textId="473F9554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64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DE36135" w14:textId="6D507F4B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65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3714F3A3" w14:textId="443060E6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105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39D395B2" w14:textId="0F022CC0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124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0522B392" w14:textId="617B8961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358</w:t>
            </w:r>
          </w:p>
        </w:tc>
        <w:tc>
          <w:tcPr>
            <w:tcW w:w="465" w:type="pct"/>
          </w:tcPr>
          <w:p w14:paraId="43876028" w14:textId="7777777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20199F" w:rsidRPr="00CF1008" w14:paraId="6B454026" w14:textId="3B80C782" w:rsidTr="00F25F87">
        <w:trPr>
          <w:trHeight w:val="290"/>
          <w:jc w:val="center"/>
        </w:trPr>
        <w:tc>
          <w:tcPr>
            <w:tcW w:w="277" w:type="pct"/>
            <w:vAlign w:val="center"/>
          </w:tcPr>
          <w:p w14:paraId="2704CAF7" w14:textId="23D8C99C" w:rsidR="009E6D54" w:rsidRPr="00CF1008" w:rsidRDefault="009E6D54" w:rsidP="009E6D54">
            <w:pPr>
              <w:pStyle w:val="aa"/>
              <w:numPr>
                <w:ilvl w:val="0"/>
                <w:numId w:val="11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7DEB2916" w14:textId="552C5F6A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102485122515126</w:t>
            </w:r>
          </w:p>
        </w:tc>
        <w:tc>
          <w:tcPr>
            <w:tcW w:w="412" w:type="pct"/>
            <w:vAlign w:val="center"/>
          </w:tcPr>
          <w:p w14:paraId="41943C82" w14:textId="225549D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张婉雪</w:t>
            </w:r>
          </w:p>
        </w:tc>
        <w:tc>
          <w:tcPr>
            <w:tcW w:w="310" w:type="pct"/>
            <w:vAlign w:val="center"/>
          </w:tcPr>
          <w:p w14:paraId="6EE22974" w14:textId="4FDA4812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01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755D4C5C" w14:textId="040BC996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材料工程（金属材料、功能材料）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7476421" w14:textId="5B5240F4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61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8D8FF76" w14:textId="7D92ADFF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65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27CD118F" w14:textId="7F2A1C46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116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01275D91" w14:textId="0D8BA763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116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5E3D2325" w14:textId="41A1417A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358</w:t>
            </w:r>
          </w:p>
        </w:tc>
        <w:tc>
          <w:tcPr>
            <w:tcW w:w="465" w:type="pct"/>
          </w:tcPr>
          <w:p w14:paraId="56728C0F" w14:textId="7777777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20199F" w:rsidRPr="00CF1008" w14:paraId="224DAD5D" w14:textId="03740062" w:rsidTr="00F25F87">
        <w:trPr>
          <w:trHeight w:val="290"/>
          <w:jc w:val="center"/>
        </w:trPr>
        <w:tc>
          <w:tcPr>
            <w:tcW w:w="277" w:type="pct"/>
            <w:vAlign w:val="center"/>
          </w:tcPr>
          <w:p w14:paraId="63EF8E1B" w14:textId="4EBB2A88" w:rsidR="009E6D54" w:rsidRPr="00CF1008" w:rsidRDefault="009E6D54" w:rsidP="009E6D54">
            <w:pPr>
              <w:pStyle w:val="aa"/>
              <w:numPr>
                <w:ilvl w:val="0"/>
                <w:numId w:val="11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782B921F" w14:textId="3CFE78E6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102485122515990</w:t>
            </w:r>
          </w:p>
        </w:tc>
        <w:tc>
          <w:tcPr>
            <w:tcW w:w="412" w:type="pct"/>
            <w:vAlign w:val="center"/>
          </w:tcPr>
          <w:p w14:paraId="3A91BA2E" w14:textId="0970E773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赵章京</w:t>
            </w:r>
          </w:p>
        </w:tc>
        <w:tc>
          <w:tcPr>
            <w:tcW w:w="310" w:type="pct"/>
            <w:vAlign w:val="center"/>
          </w:tcPr>
          <w:p w14:paraId="03A04790" w14:textId="53413A4F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01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36E6126A" w14:textId="0866D918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材料工程（金属材料、功能材料）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35D41B4" w14:textId="6259CE38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58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BAE5E06" w14:textId="2A491F93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51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0B59D889" w14:textId="524D0D16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134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10D4B6C5" w14:textId="70FBF828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112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4B74637B" w14:textId="0D6BF758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355</w:t>
            </w:r>
          </w:p>
        </w:tc>
        <w:tc>
          <w:tcPr>
            <w:tcW w:w="465" w:type="pct"/>
          </w:tcPr>
          <w:p w14:paraId="143F566B" w14:textId="7777777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20199F" w:rsidRPr="00CF1008" w14:paraId="5DA5A1F4" w14:textId="5CE2FDCB" w:rsidTr="00F25F87">
        <w:trPr>
          <w:trHeight w:val="290"/>
          <w:jc w:val="center"/>
        </w:trPr>
        <w:tc>
          <w:tcPr>
            <w:tcW w:w="277" w:type="pct"/>
            <w:vAlign w:val="center"/>
          </w:tcPr>
          <w:p w14:paraId="77A04622" w14:textId="7D5B7A78" w:rsidR="009E6D54" w:rsidRPr="00CF1008" w:rsidRDefault="009E6D54" w:rsidP="009E6D54">
            <w:pPr>
              <w:pStyle w:val="aa"/>
              <w:numPr>
                <w:ilvl w:val="0"/>
                <w:numId w:val="11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5AAF78EA" w14:textId="4B6BDCBA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102485122517936</w:t>
            </w:r>
          </w:p>
        </w:tc>
        <w:tc>
          <w:tcPr>
            <w:tcW w:w="412" w:type="pct"/>
            <w:vAlign w:val="center"/>
          </w:tcPr>
          <w:p w14:paraId="18BE9EDF" w14:textId="03FF9D05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程正锴</w:t>
            </w:r>
          </w:p>
        </w:tc>
        <w:tc>
          <w:tcPr>
            <w:tcW w:w="310" w:type="pct"/>
            <w:vAlign w:val="center"/>
          </w:tcPr>
          <w:p w14:paraId="63E1A022" w14:textId="6CA332E0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01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61C9315C" w14:textId="4BE3AE51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材料工程（金属材料、功能材料）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E777DAB" w14:textId="01FC9229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62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91D14DD" w14:textId="517FE24B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59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7BB632FB" w14:textId="32194851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126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17CEB914" w14:textId="0EF81994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108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709EEB56" w14:textId="5EFA078C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355</w:t>
            </w:r>
          </w:p>
        </w:tc>
        <w:tc>
          <w:tcPr>
            <w:tcW w:w="465" w:type="pct"/>
          </w:tcPr>
          <w:p w14:paraId="0B2F340F" w14:textId="7777777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20199F" w:rsidRPr="00CF1008" w14:paraId="27018842" w14:textId="2CECD8BA" w:rsidTr="00F25F87">
        <w:trPr>
          <w:trHeight w:val="290"/>
          <w:jc w:val="center"/>
        </w:trPr>
        <w:tc>
          <w:tcPr>
            <w:tcW w:w="277" w:type="pct"/>
            <w:vAlign w:val="center"/>
          </w:tcPr>
          <w:p w14:paraId="0F074611" w14:textId="39765058" w:rsidR="009E6D54" w:rsidRPr="00CF1008" w:rsidRDefault="009E6D54" w:rsidP="009E6D54">
            <w:pPr>
              <w:pStyle w:val="aa"/>
              <w:numPr>
                <w:ilvl w:val="0"/>
                <w:numId w:val="11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2517C674" w14:textId="00378D4E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102485122519188</w:t>
            </w:r>
          </w:p>
        </w:tc>
        <w:tc>
          <w:tcPr>
            <w:tcW w:w="412" w:type="pct"/>
            <w:vAlign w:val="center"/>
          </w:tcPr>
          <w:p w14:paraId="1C252689" w14:textId="6E349D8F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王国宇</w:t>
            </w:r>
          </w:p>
        </w:tc>
        <w:tc>
          <w:tcPr>
            <w:tcW w:w="310" w:type="pct"/>
            <w:vAlign w:val="center"/>
          </w:tcPr>
          <w:p w14:paraId="584419CE" w14:textId="78A3257A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01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479ECAFA" w14:textId="25E1A12C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材料工程（金属材料、功能材料）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1DDBC2D" w14:textId="39007C52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61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288DEA5" w14:textId="62AE364B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68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77D220AD" w14:textId="5065D9A6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112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533C8AA7" w14:textId="6E5B9F8D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114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54A0019B" w14:textId="4C04D3CA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355</w:t>
            </w:r>
          </w:p>
        </w:tc>
        <w:tc>
          <w:tcPr>
            <w:tcW w:w="465" w:type="pct"/>
          </w:tcPr>
          <w:p w14:paraId="154310AB" w14:textId="7777777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20199F" w:rsidRPr="00CF1008" w14:paraId="7BE10694" w14:textId="48E33355" w:rsidTr="00F25F87">
        <w:trPr>
          <w:trHeight w:val="290"/>
          <w:jc w:val="center"/>
        </w:trPr>
        <w:tc>
          <w:tcPr>
            <w:tcW w:w="277" w:type="pct"/>
            <w:vAlign w:val="center"/>
          </w:tcPr>
          <w:p w14:paraId="7E0E7DEF" w14:textId="0AF51876" w:rsidR="009E6D54" w:rsidRPr="00CF1008" w:rsidRDefault="009E6D54" w:rsidP="009E6D54">
            <w:pPr>
              <w:pStyle w:val="aa"/>
              <w:numPr>
                <w:ilvl w:val="0"/>
                <w:numId w:val="11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0D022C2B" w14:textId="738D67F1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102485122521105</w:t>
            </w:r>
          </w:p>
        </w:tc>
        <w:tc>
          <w:tcPr>
            <w:tcW w:w="412" w:type="pct"/>
            <w:vAlign w:val="center"/>
          </w:tcPr>
          <w:p w14:paraId="2765284B" w14:textId="12D96D7B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刘嘉豪</w:t>
            </w:r>
          </w:p>
        </w:tc>
        <w:tc>
          <w:tcPr>
            <w:tcW w:w="310" w:type="pct"/>
            <w:vAlign w:val="center"/>
          </w:tcPr>
          <w:p w14:paraId="6EC78156" w14:textId="5BF0E588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01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76B9B401" w14:textId="43A2765C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材料工程（金属材料、功能材料）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D3B7CA1" w14:textId="703DD80D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58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E290679" w14:textId="0F966B9A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69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06EA55EF" w14:textId="18AAB69C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101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66EF5C9B" w14:textId="682C32F8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127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07C09BA6" w14:textId="02AC4C0F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355</w:t>
            </w:r>
          </w:p>
        </w:tc>
        <w:tc>
          <w:tcPr>
            <w:tcW w:w="465" w:type="pct"/>
          </w:tcPr>
          <w:p w14:paraId="4F351B18" w14:textId="7777777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20199F" w:rsidRPr="00CF1008" w14:paraId="6D822445" w14:textId="435D520B" w:rsidTr="00F25F87">
        <w:trPr>
          <w:trHeight w:val="290"/>
          <w:jc w:val="center"/>
        </w:trPr>
        <w:tc>
          <w:tcPr>
            <w:tcW w:w="277" w:type="pct"/>
            <w:vAlign w:val="center"/>
          </w:tcPr>
          <w:p w14:paraId="32427929" w14:textId="77B82E32" w:rsidR="009E6D54" w:rsidRPr="00CF1008" w:rsidRDefault="009E6D54" w:rsidP="009E6D54">
            <w:pPr>
              <w:pStyle w:val="aa"/>
              <w:numPr>
                <w:ilvl w:val="0"/>
                <w:numId w:val="11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3B2EF7B5" w14:textId="3A49D4EF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102485122516333</w:t>
            </w:r>
          </w:p>
        </w:tc>
        <w:tc>
          <w:tcPr>
            <w:tcW w:w="412" w:type="pct"/>
            <w:vAlign w:val="center"/>
          </w:tcPr>
          <w:p w14:paraId="13E19E1E" w14:textId="3D7AB914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管洋洋</w:t>
            </w:r>
          </w:p>
        </w:tc>
        <w:tc>
          <w:tcPr>
            <w:tcW w:w="310" w:type="pct"/>
            <w:vAlign w:val="center"/>
          </w:tcPr>
          <w:p w14:paraId="517BA3B0" w14:textId="4AA38D19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07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0F437906" w14:textId="7F68E493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材料工程（上海卫星工程研究所联培基地）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A8685BE" w14:textId="26EE8782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67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5C58419" w14:textId="27D15894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54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05695DCC" w14:textId="253FE1C9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104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363FFCC1" w14:textId="1EC5A274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128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4FD040F1" w14:textId="1EF60C1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353</w:t>
            </w:r>
          </w:p>
        </w:tc>
        <w:tc>
          <w:tcPr>
            <w:tcW w:w="465" w:type="pct"/>
          </w:tcPr>
          <w:p w14:paraId="6E21402B" w14:textId="7777777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20199F" w:rsidRPr="00CF1008" w14:paraId="30DE7D71" w14:textId="0CA7991A" w:rsidTr="00F25F87">
        <w:trPr>
          <w:trHeight w:val="290"/>
          <w:jc w:val="center"/>
        </w:trPr>
        <w:tc>
          <w:tcPr>
            <w:tcW w:w="277" w:type="pct"/>
            <w:vAlign w:val="center"/>
          </w:tcPr>
          <w:p w14:paraId="5D661621" w14:textId="6FD1315E" w:rsidR="009E6D54" w:rsidRPr="00CF1008" w:rsidRDefault="009E6D54" w:rsidP="009E6D54">
            <w:pPr>
              <w:pStyle w:val="aa"/>
              <w:numPr>
                <w:ilvl w:val="0"/>
                <w:numId w:val="11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306BC58F" w14:textId="281B0F75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102485122515694</w:t>
            </w:r>
          </w:p>
        </w:tc>
        <w:tc>
          <w:tcPr>
            <w:tcW w:w="412" w:type="pct"/>
            <w:vAlign w:val="center"/>
          </w:tcPr>
          <w:p w14:paraId="3186C30F" w14:textId="312CB12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张贵琦</w:t>
            </w:r>
          </w:p>
        </w:tc>
        <w:tc>
          <w:tcPr>
            <w:tcW w:w="310" w:type="pct"/>
            <w:vAlign w:val="center"/>
          </w:tcPr>
          <w:p w14:paraId="19F5F490" w14:textId="7615DC33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07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0BB3F130" w14:textId="3FAD9A05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材料工程（上海卫星工程研究所联培基地）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1386CBF" w14:textId="603AA0ED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62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CB0989B" w14:textId="443C8461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48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5DDB3525" w14:textId="60AF66BC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121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3D92A72E" w14:textId="440530E9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120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3E246847" w14:textId="163222BA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351</w:t>
            </w:r>
          </w:p>
        </w:tc>
        <w:tc>
          <w:tcPr>
            <w:tcW w:w="465" w:type="pct"/>
          </w:tcPr>
          <w:p w14:paraId="14A92814" w14:textId="7777777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20199F" w:rsidRPr="00CF1008" w14:paraId="5AEF5D55" w14:textId="3873527F" w:rsidTr="00F25F87">
        <w:trPr>
          <w:trHeight w:val="290"/>
          <w:jc w:val="center"/>
        </w:trPr>
        <w:tc>
          <w:tcPr>
            <w:tcW w:w="277" w:type="pct"/>
            <w:vAlign w:val="center"/>
          </w:tcPr>
          <w:p w14:paraId="0CAE5EEC" w14:textId="475FD111" w:rsidR="009E6D54" w:rsidRPr="00CF1008" w:rsidRDefault="009E6D54" w:rsidP="009E6D54">
            <w:pPr>
              <w:pStyle w:val="aa"/>
              <w:numPr>
                <w:ilvl w:val="0"/>
                <w:numId w:val="11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187C3EA1" w14:textId="1A95011C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102485122517777</w:t>
            </w:r>
          </w:p>
        </w:tc>
        <w:tc>
          <w:tcPr>
            <w:tcW w:w="412" w:type="pct"/>
            <w:vAlign w:val="center"/>
          </w:tcPr>
          <w:p w14:paraId="717B777C" w14:textId="61583DC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陈辉镖</w:t>
            </w:r>
          </w:p>
        </w:tc>
        <w:tc>
          <w:tcPr>
            <w:tcW w:w="310" w:type="pct"/>
            <w:vAlign w:val="center"/>
          </w:tcPr>
          <w:p w14:paraId="28A3B773" w14:textId="01FA97A6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01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2BC183BB" w14:textId="05986904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材料工程（金属材料、功能材料）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9E76551" w14:textId="1C6B095F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54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D2699BB" w14:textId="51534625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60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4CE49BCF" w14:textId="02B6E1F8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120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793A3E38" w14:textId="3D07A97B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116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4A71EB5F" w14:textId="69FDAAFA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350</w:t>
            </w:r>
          </w:p>
        </w:tc>
        <w:tc>
          <w:tcPr>
            <w:tcW w:w="465" w:type="pct"/>
          </w:tcPr>
          <w:p w14:paraId="3B3093B3" w14:textId="7777777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20199F" w:rsidRPr="00CF1008" w14:paraId="7AA00D49" w14:textId="519F1165" w:rsidTr="00F25F87">
        <w:trPr>
          <w:trHeight w:val="290"/>
          <w:jc w:val="center"/>
        </w:trPr>
        <w:tc>
          <w:tcPr>
            <w:tcW w:w="277" w:type="pct"/>
            <w:vAlign w:val="center"/>
          </w:tcPr>
          <w:p w14:paraId="7A7BFC4C" w14:textId="41E464FF" w:rsidR="009E6D54" w:rsidRPr="00CF1008" w:rsidRDefault="009E6D54" w:rsidP="009E6D54">
            <w:pPr>
              <w:pStyle w:val="aa"/>
              <w:numPr>
                <w:ilvl w:val="0"/>
                <w:numId w:val="11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018AEB52" w14:textId="1146D463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102485122520959</w:t>
            </w:r>
          </w:p>
        </w:tc>
        <w:tc>
          <w:tcPr>
            <w:tcW w:w="412" w:type="pct"/>
            <w:vAlign w:val="center"/>
          </w:tcPr>
          <w:p w14:paraId="49725812" w14:textId="654E8C51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彭天馨</w:t>
            </w:r>
          </w:p>
        </w:tc>
        <w:tc>
          <w:tcPr>
            <w:tcW w:w="310" w:type="pct"/>
            <w:vAlign w:val="center"/>
          </w:tcPr>
          <w:p w14:paraId="42A9759E" w14:textId="43016A4A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01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7A1213D9" w14:textId="28576D52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材料工程（金属材料、功能材料）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29069CA" w14:textId="43951AC0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59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9372AE6" w14:textId="4A302119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64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74757C17" w14:textId="3372A4C2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108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5A266395" w14:textId="502776CD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119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0DC73442" w14:textId="15056586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350</w:t>
            </w:r>
          </w:p>
        </w:tc>
        <w:tc>
          <w:tcPr>
            <w:tcW w:w="465" w:type="pct"/>
          </w:tcPr>
          <w:p w14:paraId="5E6B2196" w14:textId="7777777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20199F" w:rsidRPr="00CF1008" w14:paraId="49C6130D" w14:textId="4EF465C9" w:rsidTr="00F25F87">
        <w:trPr>
          <w:trHeight w:val="290"/>
          <w:jc w:val="center"/>
        </w:trPr>
        <w:tc>
          <w:tcPr>
            <w:tcW w:w="277" w:type="pct"/>
            <w:vAlign w:val="center"/>
          </w:tcPr>
          <w:p w14:paraId="683588AB" w14:textId="72037316" w:rsidR="009E6D54" w:rsidRPr="00CF1008" w:rsidRDefault="009E6D54" w:rsidP="009E6D54">
            <w:pPr>
              <w:pStyle w:val="aa"/>
              <w:numPr>
                <w:ilvl w:val="0"/>
                <w:numId w:val="11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68C90613" w14:textId="1169DBAA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102485122521201</w:t>
            </w:r>
          </w:p>
        </w:tc>
        <w:tc>
          <w:tcPr>
            <w:tcW w:w="412" w:type="pct"/>
            <w:vAlign w:val="center"/>
          </w:tcPr>
          <w:p w14:paraId="02FAEDB5" w14:textId="251CD33D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季禾子</w:t>
            </w:r>
          </w:p>
        </w:tc>
        <w:tc>
          <w:tcPr>
            <w:tcW w:w="310" w:type="pct"/>
            <w:vAlign w:val="center"/>
          </w:tcPr>
          <w:p w14:paraId="6F7DF452" w14:textId="3D09A22E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01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4E12D724" w14:textId="359F8BD0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材料工程（金属材料、功能材料）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3D45978" w14:textId="0B14915C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56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4791ED2" w14:textId="2F193B6F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67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75A02A0A" w14:textId="7609CFF6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119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1C79B3FA" w14:textId="717C0ADF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108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03FA387E" w14:textId="3EBA0C9D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350</w:t>
            </w:r>
          </w:p>
        </w:tc>
        <w:tc>
          <w:tcPr>
            <w:tcW w:w="465" w:type="pct"/>
          </w:tcPr>
          <w:p w14:paraId="10F1B83F" w14:textId="7777777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20199F" w:rsidRPr="00CF1008" w14:paraId="5BAA0331" w14:textId="243615C4" w:rsidTr="00F25F87">
        <w:trPr>
          <w:trHeight w:val="290"/>
          <w:jc w:val="center"/>
        </w:trPr>
        <w:tc>
          <w:tcPr>
            <w:tcW w:w="277" w:type="pct"/>
            <w:vAlign w:val="center"/>
          </w:tcPr>
          <w:p w14:paraId="14740BEC" w14:textId="0962F4C7" w:rsidR="009E6D54" w:rsidRPr="00CF1008" w:rsidRDefault="009E6D54" w:rsidP="009E6D54">
            <w:pPr>
              <w:pStyle w:val="aa"/>
              <w:numPr>
                <w:ilvl w:val="0"/>
                <w:numId w:val="11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42FA135C" w14:textId="5DE093C4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102485122517209</w:t>
            </w:r>
          </w:p>
        </w:tc>
        <w:tc>
          <w:tcPr>
            <w:tcW w:w="412" w:type="pct"/>
            <w:vAlign w:val="center"/>
          </w:tcPr>
          <w:p w14:paraId="0EC58ADD" w14:textId="0B91A06C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张昶</w:t>
            </w:r>
          </w:p>
        </w:tc>
        <w:tc>
          <w:tcPr>
            <w:tcW w:w="310" w:type="pct"/>
            <w:vAlign w:val="center"/>
          </w:tcPr>
          <w:p w14:paraId="4B6CFCFA" w14:textId="44C380E1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01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2F31E19B" w14:textId="1B341B2C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材料工程（金属材料、功能材料）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7A8C888" w14:textId="0282C9C4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57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121DF5A" w14:textId="6E8318CD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46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5B824048" w14:textId="365B5DF2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117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2EE8FA07" w14:textId="6A2FE5DA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128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3ACC994A" w14:textId="4A91CD56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348</w:t>
            </w:r>
          </w:p>
        </w:tc>
        <w:tc>
          <w:tcPr>
            <w:tcW w:w="465" w:type="pct"/>
          </w:tcPr>
          <w:p w14:paraId="49EDC19E" w14:textId="7777777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20199F" w:rsidRPr="00CF1008" w14:paraId="35E49D9B" w14:textId="412993D4" w:rsidTr="00F25F87">
        <w:trPr>
          <w:trHeight w:val="290"/>
          <w:jc w:val="center"/>
        </w:trPr>
        <w:tc>
          <w:tcPr>
            <w:tcW w:w="277" w:type="pct"/>
            <w:vAlign w:val="center"/>
          </w:tcPr>
          <w:p w14:paraId="2EB704AB" w14:textId="34552B6B" w:rsidR="009E6D54" w:rsidRPr="00CF1008" w:rsidRDefault="009E6D54" w:rsidP="009E6D54">
            <w:pPr>
              <w:pStyle w:val="aa"/>
              <w:numPr>
                <w:ilvl w:val="0"/>
                <w:numId w:val="11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3E3AE6FE" w14:textId="6CC3F705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102485122517284</w:t>
            </w:r>
          </w:p>
        </w:tc>
        <w:tc>
          <w:tcPr>
            <w:tcW w:w="412" w:type="pct"/>
            <w:vAlign w:val="center"/>
          </w:tcPr>
          <w:p w14:paraId="74BC7410" w14:textId="34E865F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洪流金</w:t>
            </w:r>
          </w:p>
        </w:tc>
        <w:tc>
          <w:tcPr>
            <w:tcW w:w="310" w:type="pct"/>
            <w:vAlign w:val="center"/>
          </w:tcPr>
          <w:p w14:paraId="7CBD8930" w14:textId="39031BE2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01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0E44EE8D" w14:textId="47519015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材料工程（金属材料、功能材料）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580514C" w14:textId="567F40B8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67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6BB7B52" w14:textId="6AE2C2EF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56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0176C0CD" w14:textId="185D40D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111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43CF1AF1" w14:textId="4C8D2EE1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114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7B49584E" w14:textId="5F4C3F1C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348</w:t>
            </w:r>
          </w:p>
        </w:tc>
        <w:tc>
          <w:tcPr>
            <w:tcW w:w="465" w:type="pct"/>
          </w:tcPr>
          <w:p w14:paraId="73190627" w14:textId="7777777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20199F" w:rsidRPr="00CF1008" w14:paraId="08BBADFB" w14:textId="220DF3B7" w:rsidTr="00F25F87">
        <w:trPr>
          <w:trHeight w:val="290"/>
          <w:jc w:val="center"/>
        </w:trPr>
        <w:tc>
          <w:tcPr>
            <w:tcW w:w="277" w:type="pct"/>
            <w:vAlign w:val="center"/>
          </w:tcPr>
          <w:p w14:paraId="57D3EB49" w14:textId="426F7965" w:rsidR="009E6D54" w:rsidRPr="00CF1008" w:rsidRDefault="009E6D54" w:rsidP="009E6D54">
            <w:pPr>
              <w:pStyle w:val="aa"/>
              <w:numPr>
                <w:ilvl w:val="0"/>
                <w:numId w:val="11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77F63C2A" w14:textId="529C84FA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102485122512345</w:t>
            </w:r>
          </w:p>
        </w:tc>
        <w:tc>
          <w:tcPr>
            <w:tcW w:w="412" w:type="pct"/>
            <w:vAlign w:val="center"/>
          </w:tcPr>
          <w:p w14:paraId="3C6EFFA2" w14:textId="59A65943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蒲鑫</w:t>
            </w:r>
          </w:p>
        </w:tc>
        <w:tc>
          <w:tcPr>
            <w:tcW w:w="310" w:type="pct"/>
            <w:vAlign w:val="center"/>
          </w:tcPr>
          <w:p w14:paraId="0951C4BE" w14:textId="1F114D72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01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20F56D2A" w14:textId="75D4E3C1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材料工程（金属材料、功能材料）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269AA52" w14:textId="0B1DF90E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57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AB7B8E6" w14:textId="17E8466F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53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653D105E" w14:textId="44E2DA94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122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72A9DB8F" w14:textId="4DE839D4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115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7958EEFD" w14:textId="60FF609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347</w:t>
            </w:r>
          </w:p>
        </w:tc>
        <w:tc>
          <w:tcPr>
            <w:tcW w:w="465" w:type="pct"/>
          </w:tcPr>
          <w:p w14:paraId="0C4B7C8A" w14:textId="7777777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20199F" w:rsidRPr="00CF1008" w14:paraId="39D8CF25" w14:textId="46F5716E" w:rsidTr="00F25F87">
        <w:trPr>
          <w:trHeight w:val="290"/>
          <w:jc w:val="center"/>
        </w:trPr>
        <w:tc>
          <w:tcPr>
            <w:tcW w:w="277" w:type="pct"/>
            <w:vAlign w:val="center"/>
          </w:tcPr>
          <w:p w14:paraId="5D8E2DEA" w14:textId="4990E325" w:rsidR="009E6D54" w:rsidRPr="00CF1008" w:rsidRDefault="009E6D54" w:rsidP="009E6D54">
            <w:pPr>
              <w:pStyle w:val="aa"/>
              <w:numPr>
                <w:ilvl w:val="0"/>
                <w:numId w:val="11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328448DE" w14:textId="5DBB5580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102485122511733</w:t>
            </w:r>
          </w:p>
        </w:tc>
        <w:tc>
          <w:tcPr>
            <w:tcW w:w="412" w:type="pct"/>
            <w:vAlign w:val="center"/>
          </w:tcPr>
          <w:p w14:paraId="17EC44D8" w14:textId="76CBFA7F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王一安</w:t>
            </w:r>
          </w:p>
        </w:tc>
        <w:tc>
          <w:tcPr>
            <w:tcW w:w="310" w:type="pct"/>
            <w:vAlign w:val="center"/>
          </w:tcPr>
          <w:p w14:paraId="5E19BDED" w14:textId="03325F0C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01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1C98146D" w14:textId="3E75139F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材料工程（金属材料、功能材料）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1545F95" w14:textId="4029743F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65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CE3A3A1" w14:textId="115D643D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59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740942C8" w14:textId="46DB3959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112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2253F70F" w14:textId="6333E638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110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0A39AC6E" w14:textId="5913D8D8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346</w:t>
            </w:r>
          </w:p>
        </w:tc>
        <w:tc>
          <w:tcPr>
            <w:tcW w:w="465" w:type="pct"/>
          </w:tcPr>
          <w:p w14:paraId="510D64BF" w14:textId="7777777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20199F" w:rsidRPr="00CF1008" w14:paraId="18EE735B" w14:textId="09DEE0C9" w:rsidTr="00F25F87">
        <w:trPr>
          <w:trHeight w:val="290"/>
          <w:jc w:val="center"/>
        </w:trPr>
        <w:tc>
          <w:tcPr>
            <w:tcW w:w="277" w:type="pct"/>
            <w:vAlign w:val="center"/>
          </w:tcPr>
          <w:p w14:paraId="686DEFD2" w14:textId="5666D8E8" w:rsidR="009E6D54" w:rsidRPr="00CF1008" w:rsidRDefault="009E6D54" w:rsidP="009E6D54">
            <w:pPr>
              <w:pStyle w:val="aa"/>
              <w:numPr>
                <w:ilvl w:val="0"/>
                <w:numId w:val="11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5C9644F9" w14:textId="0A55C2AA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102485122520405</w:t>
            </w:r>
          </w:p>
        </w:tc>
        <w:tc>
          <w:tcPr>
            <w:tcW w:w="412" w:type="pct"/>
            <w:vAlign w:val="center"/>
          </w:tcPr>
          <w:p w14:paraId="0BE0DDB3" w14:textId="1719B639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王云鹏</w:t>
            </w:r>
          </w:p>
        </w:tc>
        <w:tc>
          <w:tcPr>
            <w:tcW w:w="310" w:type="pct"/>
            <w:vAlign w:val="center"/>
          </w:tcPr>
          <w:p w14:paraId="4CA5DC51" w14:textId="2C7E8073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06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1201E36C" w14:textId="0C12836A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材料工程（四川研究院联培基地）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D7E7176" w14:textId="6972C2E3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63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6D3A3CB" w14:textId="72AB784C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49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203F7A31" w14:textId="3732E2C9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109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3E3F5C4E" w14:textId="36331781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125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1FC4E026" w14:textId="61198B93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346</w:t>
            </w:r>
          </w:p>
        </w:tc>
        <w:tc>
          <w:tcPr>
            <w:tcW w:w="465" w:type="pct"/>
          </w:tcPr>
          <w:p w14:paraId="466239FD" w14:textId="7777777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20199F" w:rsidRPr="00CF1008" w14:paraId="0B03984E" w14:textId="415776E0" w:rsidTr="00F25F87">
        <w:trPr>
          <w:trHeight w:val="290"/>
          <w:jc w:val="center"/>
        </w:trPr>
        <w:tc>
          <w:tcPr>
            <w:tcW w:w="277" w:type="pct"/>
            <w:vAlign w:val="center"/>
          </w:tcPr>
          <w:p w14:paraId="67B6F954" w14:textId="429C2DA6" w:rsidR="009E6D54" w:rsidRPr="00CF1008" w:rsidRDefault="009E6D54" w:rsidP="009E6D54">
            <w:pPr>
              <w:pStyle w:val="aa"/>
              <w:numPr>
                <w:ilvl w:val="0"/>
                <w:numId w:val="11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718800A0" w14:textId="5070609A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102485122517876</w:t>
            </w:r>
          </w:p>
        </w:tc>
        <w:tc>
          <w:tcPr>
            <w:tcW w:w="412" w:type="pct"/>
            <w:vAlign w:val="center"/>
          </w:tcPr>
          <w:p w14:paraId="098CF6A9" w14:textId="0236E11F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王骜</w:t>
            </w:r>
          </w:p>
        </w:tc>
        <w:tc>
          <w:tcPr>
            <w:tcW w:w="310" w:type="pct"/>
            <w:vAlign w:val="center"/>
          </w:tcPr>
          <w:p w14:paraId="7FDF60AC" w14:textId="3D481F7F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01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378C97ED" w14:textId="12ED2880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材料工程（金属材料、功能材料）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7AD393D" w14:textId="2C0C6CD5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67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B79A058" w14:textId="73B7E67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56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440918E0" w14:textId="7111612F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116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2C0C191A" w14:textId="42CA2EF3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105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672BB81C" w14:textId="61780940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344</w:t>
            </w:r>
          </w:p>
        </w:tc>
        <w:tc>
          <w:tcPr>
            <w:tcW w:w="465" w:type="pct"/>
          </w:tcPr>
          <w:p w14:paraId="537852A7" w14:textId="7777777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20199F" w:rsidRPr="00CF1008" w14:paraId="50F3B535" w14:textId="4A07C45B" w:rsidTr="00F25F87">
        <w:trPr>
          <w:trHeight w:val="290"/>
          <w:jc w:val="center"/>
        </w:trPr>
        <w:tc>
          <w:tcPr>
            <w:tcW w:w="277" w:type="pct"/>
            <w:vAlign w:val="center"/>
          </w:tcPr>
          <w:p w14:paraId="586AB8C7" w14:textId="7C900C52" w:rsidR="009E6D54" w:rsidRPr="00CF1008" w:rsidRDefault="009E6D54" w:rsidP="009E6D54">
            <w:pPr>
              <w:pStyle w:val="aa"/>
              <w:numPr>
                <w:ilvl w:val="0"/>
                <w:numId w:val="11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113F8316" w14:textId="0E670854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102485122517476</w:t>
            </w:r>
          </w:p>
        </w:tc>
        <w:tc>
          <w:tcPr>
            <w:tcW w:w="412" w:type="pct"/>
            <w:vAlign w:val="center"/>
          </w:tcPr>
          <w:p w14:paraId="4C949FD5" w14:textId="21B73C7C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胡志博</w:t>
            </w:r>
          </w:p>
        </w:tc>
        <w:tc>
          <w:tcPr>
            <w:tcW w:w="310" w:type="pct"/>
            <w:vAlign w:val="center"/>
          </w:tcPr>
          <w:p w14:paraId="7CC49B19" w14:textId="2F37766A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01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1D7EFD6E" w14:textId="7DC69805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材料工程（金属材料、功能材料）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BCD1571" w14:textId="5507C872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61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5BC5788" w14:textId="26A1A258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53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5576E12F" w14:textId="21DDD726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104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4CA9ADC0" w14:textId="569383BA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124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247B8B40" w14:textId="743155E0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342</w:t>
            </w:r>
          </w:p>
        </w:tc>
        <w:tc>
          <w:tcPr>
            <w:tcW w:w="465" w:type="pct"/>
          </w:tcPr>
          <w:p w14:paraId="2704C248" w14:textId="7777777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20199F" w:rsidRPr="00CF1008" w14:paraId="7A7EA31A" w14:textId="7C9E1B38" w:rsidTr="00F25F87">
        <w:trPr>
          <w:trHeight w:val="290"/>
          <w:jc w:val="center"/>
        </w:trPr>
        <w:tc>
          <w:tcPr>
            <w:tcW w:w="277" w:type="pct"/>
            <w:vAlign w:val="center"/>
          </w:tcPr>
          <w:p w14:paraId="3FB0EB99" w14:textId="3D35AFE2" w:rsidR="009E6D54" w:rsidRPr="00CF1008" w:rsidRDefault="009E6D54" w:rsidP="009E6D54">
            <w:pPr>
              <w:pStyle w:val="aa"/>
              <w:numPr>
                <w:ilvl w:val="0"/>
                <w:numId w:val="11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014B2F6B" w14:textId="0D9833D9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102485122517761</w:t>
            </w:r>
          </w:p>
        </w:tc>
        <w:tc>
          <w:tcPr>
            <w:tcW w:w="412" w:type="pct"/>
            <w:vAlign w:val="center"/>
          </w:tcPr>
          <w:p w14:paraId="3C66BF63" w14:textId="2309B44C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曹先瑞</w:t>
            </w:r>
          </w:p>
        </w:tc>
        <w:tc>
          <w:tcPr>
            <w:tcW w:w="310" w:type="pct"/>
            <w:vAlign w:val="center"/>
          </w:tcPr>
          <w:p w14:paraId="4CC9168D" w14:textId="46C2FE03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01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5972FF81" w14:textId="41979F38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材料工程（金属材料、功能材料）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BC0E15D" w14:textId="23B87461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57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1927D09" w14:textId="76556668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63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0BD38A5B" w14:textId="45469453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106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4D6F6E7E" w14:textId="3FB50766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116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46EEC2C5" w14:textId="1EE9A654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342</w:t>
            </w:r>
          </w:p>
        </w:tc>
        <w:tc>
          <w:tcPr>
            <w:tcW w:w="465" w:type="pct"/>
          </w:tcPr>
          <w:p w14:paraId="58873618" w14:textId="7777777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20199F" w:rsidRPr="00CF1008" w14:paraId="31F1850A" w14:textId="56330F35" w:rsidTr="00F25F87">
        <w:trPr>
          <w:trHeight w:val="290"/>
          <w:jc w:val="center"/>
        </w:trPr>
        <w:tc>
          <w:tcPr>
            <w:tcW w:w="277" w:type="pct"/>
            <w:vAlign w:val="center"/>
          </w:tcPr>
          <w:p w14:paraId="2475BF66" w14:textId="4FA941F3" w:rsidR="009E6D54" w:rsidRPr="00CF1008" w:rsidRDefault="009E6D54" w:rsidP="009E6D54">
            <w:pPr>
              <w:pStyle w:val="aa"/>
              <w:numPr>
                <w:ilvl w:val="0"/>
                <w:numId w:val="11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543C6A8B" w14:textId="46567E62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102485122510099</w:t>
            </w:r>
          </w:p>
        </w:tc>
        <w:tc>
          <w:tcPr>
            <w:tcW w:w="412" w:type="pct"/>
            <w:vAlign w:val="center"/>
          </w:tcPr>
          <w:p w14:paraId="2CD04312" w14:textId="7F3B46F8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邓瑞智</w:t>
            </w:r>
          </w:p>
        </w:tc>
        <w:tc>
          <w:tcPr>
            <w:tcW w:w="310" w:type="pct"/>
            <w:vAlign w:val="center"/>
          </w:tcPr>
          <w:p w14:paraId="4CA9C495" w14:textId="70C3F0EC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01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27E76711" w14:textId="27FE75D0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材料工程（金属材料、功能材料）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369AFF8" w14:textId="049EA8EE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67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890B129" w14:textId="55C35FB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66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21E9334F" w14:textId="433BE498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106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0A622722" w14:textId="6BBD7162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102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7283F720" w14:textId="5DB3B875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341</w:t>
            </w:r>
          </w:p>
        </w:tc>
        <w:tc>
          <w:tcPr>
            <w:tcW w:w="465" w:type="pct"/>
          </w:tcPr>
          <w:p w14:paraId="7FDB51F2" w14:textId="7777777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20199F" w:rsidRPr="00CF1008" w14:paraId="359BFE7F" w14:textId="1BE3AE1F" w:rsidTr="00F25F87">
        <w:trPr>
          <w:trHeight w:val="290"/>
          <w:jc w:val="center"/>
        </w:trPr>
        <w:tc>
          <w:tcPr>
            <w:tcW w:w="277" w:type="pct"/>
            <w:vAlign w:val="center"/>
          </w:tcPr>
          <w:p w14:paraId="228CA52F" w14:textId="2B53E0BE" w:rsidR="009E6D54" w:rsidRPr="00CF1008" w:rsidRDefault="009E6D54" w:rsidP="009E6D54">
            <w:pPr>
              <w:pStyle w:val="aa"/>
              <w:numPr>
                <w:ilvl w:val="0"/>
                <w:numId w:val="11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08A9CD60" w14:textId="201EA25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102485122512867</w:t>
            </w:r>
          </w:p>
        </w:tc>
        <w:tc>
          <w:tcPr>
            <w:tcW w:w="412" w:type="pct"/>
            <w:vAlign w:val="center"/>
          </w:tcPr>
          <w:p w14:paraId="7538926B" w14:textId="52469C0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曲佳雯</w:t>
            </w:r>
          </w:p>
        </w:tc>
        <w:tc>
          <w:tcPr>
            <w:tcW w:w="310" w:type="pct"/>
            <w:vAlign w:val="center"/>
          </w:tcPr>
          <w:p w14:paraId="16561C11" w14:textId="67FA6B93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01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007F8222" w14:textId="0CFDDD64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材料工程（金属材料、功能材料）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6B0108B" w14:textId="52B84415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57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B777533" w14:textId="0218C2D5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71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50D7D628" w14:textId="0AF719C2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114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033F91F4" w14:textId="44A3D9AE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99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38CEF3D1" w14:textId="5CE2CD81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341</w:t>
            </w:r>
          </w:p>
        </w:tc>
        <w:tc>
          <w:tcPr>
            <w:tcW w:w="465" w:type="pct"/>
          </w:tcPr>
          <w:p w14:paraId="089BA2D2" w14:textId="7777777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20199F" w:rsidRPr="00CF1008" w14:paraId="19F877B0" w14:textId="55C217AC" w:rsidTr="00F25F87">
        <w:trPr>
          <w:trHeight w:val="290"/>
          <w:jc w:val="center"/>
        </w:trPr>
        <w:tc>
          <w:tcPr>
            <w:tcW w:w="277" w:type="pct"/>
            <w:vAlign w:val="center"/>
          </w:tcPr>
          <w:p w14:paraId="578B75AC" w14:textId="4BE1AE37" w:rsidR="009E6D54" w:rsidRPr="00CF1008" w:rsidRDefault="009E6D54" w:rsidP="009E6D54">
            <w:pPr>
              <w:pStyle w:val="aa"/>
              <w:numPr>
                <w:ilvl w:val="0"/>
                <w:numId w:val="11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1C2E2CB7" w14:textId="79DC89C3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102485122521560</w:t>
            </w:r>
          </w:p>
        </w:tc>
        <w:tc>
          <w:tcPr>
            <w:tcW w:w="412" w:type="pct"/>
            <w:vAlign w:val="center"/>
          </w:tcPr>
          <w:p w14:paraId="32762B2B" w14:textId="1C9DFA26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马成巍</w:t>
            </w:r>
          </w:p>
        </w:tc>
        <w:tc>
          <w:tcPr>
            <w:tcW w:w="310" w:type="pct"/>
            <w:vAlign w:val="center"/>
          </w:tcPr>
          <w:p w14:paraId="7A62DD6B" w14:textId="022309E4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01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3DD5590B" w14:textId="153F2B06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材料工程（金属材料、功能材料）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CC5C88C" w14:textId="03F2AE9A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66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AAB7CA1" w14:textId="1020EA2B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52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6FD8D0D3" w14:textId="59C42B24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103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6BD03286" w14:textId="55B7F4C5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120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2D2F32E5" w14:textId="0D360A9A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341</w:t>
            </w:r>
          </w:p>
        </w:tc>
        <w:tc>
          <w:tcPr>
            <w:tcW w:w="465" w:type="pct"/>
          </w:tcPr>
          <w:p w14:paraId="121302F8" w14:textId="7777777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20199F" w:rsidRPr="00CF1008" w14:paraId="2884D0C5" w14:textId="7E65A3A1" w:rsidTr="00F25F87">
        <w:trPr>
          <w:trHeight w:val="290"/>
          <w:jc w:val="center"/>
        </w:trPr>
        <w:tc>
          <w:tcPr>
            <w:tcW w:w="277" w:type="pct"/>
            <w:vAlign w:val="center"/>
          </w:tcPr>
          <w:p w14:paraId="1CE2E43E" w14:textId="2BE561FA" w:rsidR="009E6D54" w:rsidRPr="00CF1008" w:rsidRDefault="009E6D54" w:rsidP="009E6D54">
            <w:pPr>
              <w:pStyle w:val="aa"/>
              <w:numPr>
                <w:ilvl w:val="0"/>
                <w:numId w:val="11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475ADD17" w14:textId="7392447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102485122501106</w:t>
            </w:r>
          </w:p>
        </w:tc>
        <w:tc>
          <w:tcPr>
            <w:tcW w:w="412" w:type="pct"/>
            <w:vAlign w:val="center"/>
          </w:tcPr>
          <w:p w14:paraId="03E08889" w14:textId="4D598011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赵睿轩</w:t>
            </w:r>
          </w:p>
        </w:tc>
        <w:tc>
          <w:tcPr>
            <w:tcW w:w="310" w:type="pct"/>
            <w:vAlign w:val="center"/>
          </w:tcPr>
          <w:p w14:paraId="57E2A6B1" w14:textId="33624BB1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01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2D21B39C" w14:textId="5CFE8CDB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材料工程（金属材料、功能材料）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0F44350" w14:textId="6D417209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63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5C70D29" w14:textId="02C0B70A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66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3050A11C" w14:textId="363AA02C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96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20416B7E" w14:textId="021F91E8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114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08C57CB8" w14:textId="102D1433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339</w:t>
            </w:r>
          </w:p>
        </w:tc>
        <w:tc>
          <w:tcPr>
            <w:tcW w:w="465" w:type="pct"/>
          </w:tcPr>
          <w:p w14:paraId="1C4358E4" w14:textId="7777777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20199F" w:rsidRPr="00CF1008" w14:paraId="1A66FFDE" w14:textId="5EB5F0FA" w:rsidTr="00F25F87">
        <w:trPr>
          <w:trHeight w:val="290"/>
          <w:jc w:val="center"/>
        </w:trPr>
        <w:tc>
          <w:tcPr>
            <w:tcW w:w="277" w:type="pct"/>
            <w:vAlign w:val="center"/>
          </w:tcPr>
          <w:p w14:paraId="57AB18BF" w14:textId="19EC802D" w:rsidR="009E6D54" w:rsidRPr="00CF1008" w:rsidRDefault="009E6D54" w:rsidP="009E6D54">
            <w:pPr>
              <w:pStyle w:val="aa"/>
              <w:numPr>
                <w:ilvl w:val="0"/>
                <w:numId w:val="11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59E14DEC" w14:textId="7D92E94F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102485122517758</w:t>
            </w:r>
          </w:p>
        </w:tc>
        <w:tc>
          <w:tcPr>
            <w:tcW w:w="412" w:type="pct"/>
            <w:vAlign w:val="center"/>
          </w:tcPr>
          <w:p w14:paraId="33773E36" w14:textId="080D7370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张起</w:t>
            </w:r>
          </w:p>
        </w:tc>
        <w:tc>
          <w:tcPr>
            <w:tcW w:w="310" w:type="pct"/>
            <w:vAlign w:val="center"/>
          </w:tcPr>
          <w:p w14:paraId="009A718B" w14:textId="2C6E994F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01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40027F65" w14:textId="29FC26D2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材料工程（金属材料、功能材料）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ADE0B60" w14:textId="2C6CB4BC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69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3674454" w14:textId="615E505C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63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5BB53E47" w14:textId="7A3DBEDF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106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53231C0F" w14:textId="2DD06EF8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101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04F8455E" w14:textId="303DE09C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339</w:t>
            </w:r>
          </w:p>
        </w:tc>
        <w:tc>
          <w:tcPr>
            <w:tcW w:w="465" w:type="pct"/>
          </w:tcPr>
          <w:p w14:paraId="04EA91F9" w14:textId="7777777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20199F" w:rsidRPr="00CF1008" w14:paraId="01B61A0F" w14:textId="35EEA731" w:rsidTr="00F25F87">
        <w:trPr>
          <w:trHeight w:val="290"/>
          <w:jc w:val="center"/>
        </w:trPr>
        <w:tc>
          <w:tcPr>
            <w:tcW w:w="277" w:type="pct"/>
            <w:vAlign w:val="center"/>
          </w:tcPr>
          <w:p w14:paraId="2D43DC8E" w14:textId="20FDF559" w:rsidR="009E6D54" w:rsidRPr="00CF1008" w:rsidRDefault="009E6D54" w:rsidP="009E6D54">
            <w:pPr>
              <w:pStyle w:val="aa"/>
              <w:numPr>
                <w:ilvl w:val="0"/>
                <w:numId w:val="11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1F710F27" w14:textId="07124D5B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102485122521407</w:t>
            </w:r>
          </w:p>
        </w:tc>
        <w:tc>
          <w:tcPr>
            <w:tcW w:w="412" w:type="pct"/>
            <w:vAlign w:val="center"/>
          </w:tcPr>
          <w:p w14:paraId="4F5EFD4B" w14:textId="642E625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张世豪</w:t>
            </w:r>
          </w:p>
        </w:tc>
        <w:tc>
          <w:tcPr>
            <w:tcW w:w="310" w:type="pct"/>
            <w:vAlign w:val="center"/>
          </w:tcPr>
          <w:p w14:paraId="0A2813F2" w14:textId="496A05D4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01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3E91DB65" w14:textId="036E710F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材料工程（金属材料、功能材料）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C9A792B" w14:textId="50DE8335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59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D2771C3" w14:textId="035C6D7C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45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7D442B84" w14:textId="0BE0F0BD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117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3B465373" w14:textId="4F802919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118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13FC3D38" w14:textId="02B584E5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339</w:t>
            </w:r>
          </w:p>
        </w:tc>
        <w:tc>
          <w:tcPr>
            <w:tcW w:w="465" w:type="pct"/>
          </w:tcPr>
          <w:p w14:paraId="1F90E350" w14:textId="7777777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20199F" w:rsidRPr="00CF1008" w14:paraId="645532DD" w14:textId="146D25BE" w:rsidTr="00F25F87">
        <w:trPr>
          <w:trHeight w:val="290"/>
          <w:jc w:val="center"/>
        </w:trPr>
        <w:tc>
          <w:tcPr>
            <w:tcW w:w="277" w:type="pct"/>
            <w:vAlign w:val="center"/>
          </w:tcPr>
          <w:p w14:paraId="342918AC" w14:textId="77777777" w:rsidR="009E6D54" w:rsidRPr="00CF1008" w:rsidRDefault="009E6D54" w:rsidP="009E6D54">
            <w:pPr>
              <w:pStyle w:val="aa"/>
              <w:numPr>
                <w:ilvl w:val="0"/>
                <w:numId w:val="11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27A449CA" w14:textId="627F8BFB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102485122501108</w:t>
            </w:r>
          </w:p>
        </w:tc>
        <w:tc>
          <w:tcPr>
            <w:tcW w:w="412" w:type="pct"/>
            <w:vAlign w:val="center"/>
          </w:tcPr>
          <w:p w14:paraId="64AF92E9" w14:textId="5229F6FF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王茜瑶</w:t>
            </w:r>
          </w:p>
        </w:tc>
        <w:tc>
          <w:tcPr>
            <w:tcW w:w="310" w:type="pct"/>
            <w:vAlign w:val="center"/>
          </w:tcPr>
          <w:p w14:paraId="3EA3EE41" w14:textId="3EF3F429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01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31F805E3" w14:textId="2FEAAD13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材料工程（金属材料、功能材料）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30699E1" w14:textId="08B7EC62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58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F49F9FE" w14:textId="12F41F02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76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54087A63" w14:textId="3A564B10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102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644BFE35" w14:textId="1B8A6A03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102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526413B7" w14:textId="2811B1EF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338</w:t>
            </w:r>
          </w:p>
        </w:tc>
        <w:tc>
          <w:tcPr>
            <w:tcW w:w="465" w:type="pct"/>
          </w:tcPr>
          <w:p w14:paraId="3A4DADE9" w14:textId="7777777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20199F" w:rsidRPr="00CF1008" w14:paraId="420A6ECD" w14:textId="51158CD9" w:rsidTr="00F25F87">
        <w:trPr>
          <w:trHeight w:val="290"/>
          <w:jc w:val="center"/>
        </w:trPr>
        <w:tc>
          <w:tcPr>
            <w:tcW w:w="277" w:type="pct"/>
            <w:vAlign w:val="center"/>
          </w:tcPr>
          <w:p w14:paraId="1501D74F" w14:textId="77777777" w:rsidR="009E6D54" w:rsidRPr="00CF1008" w:rsidRDefault="009E6D54" w:rsidP="009E6D54">
            <w:pPr>
              <w:pStyle w:val="aa"/>
              <w:numPr>
                <w:ilvl w:val="0"/>
                <w:numId w:val="11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02ADBEA8" w14:textId="2EF5742C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102485122510987</w:t>
            </w:r>
          </w:p>
        </w:tc>
        <w:tc>
          <w:tcPr>
            <w:tcW w:w="412" w:type="pct"/>
            <w:vAlign w:val="center"/>
          </w:tcPr>
          <w:p w14:paraId="5E77D50C" w14:textId="1976862B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陈韵先</w:t>
            </w:r>
          </w:p>
        </w:tc>
        <w:tc>
          <w:tcPr>
            <w:tcW w:w="310" w:type="pct"/>
            <w:vAlign w:val="center"/>
          </w:tcPr>
          <w:p w14:paraId="36351909" w14:textId="58FE861F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01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2E0E396D" w14:textId="376C3365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材料工程（金属材料、功能材料）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2BDC530" w14:textId="49E3E42E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62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542C449" w14:textId="46B5A80E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58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1D711C7B" w14:textId="41FCF7C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97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175E6D2F" w14:textId="20BA6D34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121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1C8F5707" w14:textId="2AFC2A8D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338</w:t>
            </w:r>
          </w:p>
        </w:tc>
        <w:tc>
          <w:tcPr>
            <w:tcW w:w="465" w:type="pct"/>
          </w:tcPr>
          <w:p w14:paraId="42C94C6E" w14:textId="7777777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20199F" w:rsidRPr="00CF1008" w14:paraId="74590AF1" w14:textId="3F85EB82" w:rsidTr="00F25F87">
        <w:trPr>
          <w:trHeight w:val="290"/>
          <w:jc w:val="center"/>
        </w:trPr>
        <w:tc>
          <w:tcPr>
            <w:tcW w:w="277" w:type="pct"/>
            <w:vAlign w:val="center"/>
          </w:tcPr>
          <w:p w14:paraId="2AA5E09C" w14:textId="77777777" w:rsidR="009E6D54" w:rsidRPr="00CF1008" w:rsidRDefault="009E6D54" w:rsidP="009E6D54">
            <w:pPr>
              <w:pStyle w:val="aa"/>
              <w:numPr>
                <w:ilvl w:val="0"/>
                <w:numId w:val="11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38A68262" w14:textId="7305CC5A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102485122511921</w:t>
            </w:r>
          </w:p>
        </w:tc>
        <w:tc>
          <w:tcPr>
            <w:tcW w:w="412" w:type="pct"/>
            <w:vAlign w:val="center"/>
          </w:tcPr>
          <w:p w14:paraId="66E4CEE7" w14:textId="407D8365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李音希</w:t>
            </w:r>
          </w:p>
        </w:tc>
        <w:tc>
          <w:tcPr>
            <w:tcW w:w="310" w:type="pct"/>
            <w:vAlign w:val="center"/>
          </w:tcPr>
          <w:p w14:paraId="72E263EF" w14:textId="4CFC8541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01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7220B6DD" w14:textId="0E90E71B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材料工程（金属材料、功能材料）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C1443FA" w14:textId="26F921B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66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080CC39" w14:textId="3E8F2FB0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54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48279108" w14:textId="16255459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102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30F3B015" w14:textId="312192E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116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0FB6D6BF" w14:textId="700D8713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338</w:t>
            </w:r>
          </w:p>
        </w:tc>
        <w:tc>
          <w:tcPr>
            <w:tcW w:w="465" w:type="pct"/>
          </w:tcPr>
          <w:p w14:paraId="0FA8A203" w14:textId="7777777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20199F" w:rsidRPr="00CF1008" w14:paraId="22B2F6D1" w14:textId="535C0104" w:rsidTr="00F25F87">
        <w:trPr>
          <w:trHeight w:val="290"/>
          <w:jc w:val="center"/>
        </w:trPr>
        <w:tc>
          <w:tcPr>
            <w:tcW w:w="277" w:type="pct"/>
            <w:vAlign w:val="center"/>
          </w:tcPr>
          <w:p w14:paraId="0DC2494A" w14:textId="77777777" w:rsidR="009E6D54" w:rsidRPr="00CF1008" w:rsidRDefault="009E6D54" w:rsidP="009E6D54">
            <w:pPr>
              <w:pStyle w:val="aa"/>
              <w:numPr>
                <w:ilvl w:val="0"/>
                <w:numId w:val="11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71825C2B" w14:textId="2A268658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102485122515353</w:t>
            </w:r>
          </w:p>
        </w:tc>
        <w:tc>
          <w:tcPr>
            <w:tcW w:w="412" w:type="pct"/>
            <w:vAlign w:val="center"/>
          </w:tcPr>
          <w:p w14:paraId="3116D7FB" w14:textId="22FCB0D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李浩男</w:t>
            </w:r>
          </w:p>
        </w:tc>
        <w:tc>
          <w:tcPr>
            <w:tcW w:w="310" w:type="pct"/>
            <w:vAlign w:val="center"/>
          </w:tcPr>
          <w:p w14:paraId="5468837C" w14:textId="67FEBE23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01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48891AF1" w14:textId="32D141EC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材料工程（金属材料、功能材料）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EDB62CC" w14:textId="5203D7F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55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169FE61" w14:textId="78810681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47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6A50BA02" w14:textId="08E372A9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122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35FCD8B6" w14:textId="18B2712C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114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40128CDE" w14:textId="10AC6C2B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338</w:t>
            </w:r>
          </w:p>
        </w:tc>
        <w:tc>
          <w:tcPr>
            <w:tcW w:w="465" w:type="pct"/>
          </w:tcPr>
          <w:p w14:paraId="0B9FCB93" w14:textId="7777777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20199F" w:rsidRPr="00CF1008" w14:paraId="2ABD21B4" w14:textId="0C518712" w:rsidTr="00F25F87">
        <w:trPr>
          <w:trHeight w:val="290"/>
          <w:jc w:val="center"/>
        </w:trPr>
        <w:tc>
          <w:tcPr>
            <w:tcW w:w="277" w:type="pct"/>
            <w:vAlign w:val="center"/>
          </w:tcPr>
          <w:p w14:paraId="48E4BB8F" w14:textId="77777777" w:rsidR="009E6D54" w:rsidRPr="00CF1008" w:rsidRDefault="009E6D54" w:rsidP="009E6D54">
            <w:pPr>
              <w:pStyle w:val="aa"/>
              <w:numPr>
                <w:ilvl w:val="0"/>
                <w:numId w:val="11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09FC47E0" w14:textId="5318FDE6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102485122520453</w:t>
            </w:r>
          </w:p>
        </w:tc>
        <w:tc>
          <w:tcPr>
            <w:tcW w:w="412" w:type="pct"/>
            <w:vAlign w:val="center"/>
          </w:tcPr>
          <w:p w14:paraId="2E5E1792" w14:textId="00D13993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陈秋悦</w:t>
            </w:r>
          </w:p>
        </w:tc>
        <w:tc>
          <w:tcPr>
            <w:tcW w:w="310" w:type="pct"/>
            <w:vAlign w:val="center"/>
          </w:tcPr>
          <w:p w14:paraId="6ABB028B" w14:textId="20DAC238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01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235D8BC7" w14:textId="03599CC3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材料工程（金属材料、功能材料）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6C81FBE" w14:textId="41BE768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65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6769CAE" w14:textId="42D5E8C4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64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1F65A531" w14:textId="234F8B3C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112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197F0472" w14:textId="3D9D4315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97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38DA535E" w14:textId="55233EA4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338</w:t>
            </w:r>
          </w:p>
        </w:tc>
        <w:tc>
          <w:tcPr>
            <w:tcW w:w="465" w:type="pct"/>
          </w:tcPr>
          <w:p w14:paraId="2EB767A6" w14:textId="7777777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20199F" w:rsidRPr="00CF1008" w14:paraId="198374C6" w14:textId="4D10284A" w:rsidTr="00F25F87">
        <w:trPr>
          <w:trHeight w:val="290"/>
          <w:jc w:val="center"/>
        </w:trPr>
        <w:tc>
          <w:tcPr>
            <w:tcW w:w="277" w:type="pct"/>
            <w:vAlign w:val="center"/>
          </w:tcPr>
          <w:p w14:paraId="5AD9932E" w14:textId="77777777" w:rsidR="009E6D54" w:rsidRPr="00CF1008" w:rsidRDefault="009E6D54" w:rsidP="009E6D54">
            <w:pPr>
              <w:pStyle w:val="aa"/>
              <w:numPr>
                <w:ilvl w:val="0"/>
                <w:numId w:val="11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67F044CB" w14:textId="759A67C8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102485122517362</w:t>
            </w:r>
          </w:p>
        </w:tc>
        <w:tc>
          <w:tcPr>
            <w:tcW w:w="412" w:type="pct"/>
            <w:vAlign w:val="center"/>
          </w:tcPr>
          <w:p w14:paraId="078C0DF8" w14:textId="3F8C6A61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李宗怡</w:t>
            </w:r>
          </w:p>
        </w:tc>
        <w:tc>
          <w:tcPr>
            <w:tcW w:w="310" w:type="pct"/>
            <w:vAlign w:val="center"/>
          </w:tcPr>
          <w:p w14:paraId="23009DFD" w14:textId="1FDFA415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01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69B9C3E8" w14:textId="61A678CB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材料工程（金属材料、功能材料）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69D82AF" w14:textId="4426F464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57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3AB4087" w14:textId="257A7FDD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46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4BD7436C" w14:textId="67880B76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115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1C4271E9" w14:textId="692CA753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119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3C18ABCC" w14:textId="711C05D9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337</w:t>
            </w:r>
          </w:p>
        </w:tc>
        <w:tc>
          <w:tcPr>
            <w:tcW w:w="465" w:type="pct"/>
          </w:tcPr>
          <w:p w14:paraId="7FE688AE" w14:textId="7777777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20199F" w:rsidRPr="00CF1008" w14:paraId="03A059E9" w14:textId="4A166755" w:rsidTr="00F25F87">
        <w:trPr>
          <w:trHeight w:val="290"/>
          <w:jc w:val="center"/>
        </w:trPr>
        <w:tc>
          <w:tcPr>
            <w:tcW w:w="277" w:type="pct"/>
            <w:vAlign w:val="center"/>
          </w:tcPr>
          <w:p w14:paraId="202473E7" w14:textId="77777777" w:rsidR="009E6D54" w:rsidRPr="00CF1008" w:rsidRDefault="009E6D54" w:rsidP="009E6D54">
            <w:pPr>
              <w:pStyle w:val="aa"/>
              <w:numPr>
                <w:ilvl w:val="0"/>
                <w:numId w:val="11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317F3445" w14:textId="08D9E0E3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102485122517907</w:t>
            </w:r>
          </w:p>
        </w:tc>
        <w:tc>
          <w:tcPr>
            <w:tcW w:w="412" w:type="pct"/>
            <w:vAlign w:val="center"/>
          </w:tcPr>
          <w:p w14:paraId="7804FC40" w14:textId="2995092E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李根</w:t>
            </w:r>
          </w:p>
        </w:tc>
        <w:tc>
          <w:tcPr>
            <w:tcW w:w="310" w:type="pct"/>
            <w:vAlign w:val="center"/>
          </w:tcPr>
          <w:p w14:paraId="724E2480" w14:textId="4A74E24E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01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3ADB2914" w14:textId="011AAD05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材料工程（金属材料、功能材料）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4C3B15F" w14:textId="5B1948D8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60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2783977" w14:textId="740C7FC6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56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39416DA9" w14:textId="1E8ED20E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119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1E18C7A9" w14:textId="681D3821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102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37B05B03" w14:textId="43FF2A0C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337</w:t>
            </w:r>
          </w:p>
        </w:tc>
        <w:tc>
          <w:tcPr>
            <w:tcW w:w="465" w:type="pct"/>
          </w:tcPr>
          <w:p w14:paraId="588705EA" w14:textId="7777777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20199F" w:rsidRPr="00CF1008" w14:paraId="109D50A5" w14:textId="4EFABA46" w:rsidTr="00F25F87">
        <w:trPr>
          <w:trHeight w:val="290"/>
          <w:jc w:val="center"/>
        </w:trPr>
        <w:tc>
          <w:tcPr>
            <w:tcW w:w="277" w:type="pct"/>
            <w:vAlign w:val="center"/>
          </w:tcPr>
          <w:p w14:paraId="7ADD1661" w14:textId="77777777" w:rsidR="009E6D54" w:rsidRPr="00CF1008" w:rsidRDefault="009E6D54" w:rsidP="009E6D54">
            <w:pPr>
              <w:pStyle w:val="aa"/>
              <w:numPr>
                <w:ilvl w:val="0"/>
                <w:numId w:val="11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0EB07815" w14:textId="558E03B3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102485122511909</w:t>
            </w:r>
          </w:p>
        </w:tc>
        <w:tc>
          <w:tcPr>
            <w:tcW w:w="412" w:type="pct"/>
            <w:vAlign w:val="center"/>
          </w:tcPr>
          <w:p w14:paraId="22FB8663" w14:textId="4430C9A3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李威</w:t>
            </w:r>
          </w:p>
        </w:tc>
        <w:tc>
          <w:tcPr>
            <w:tcW w:w="310" w:type="pct"/>
            <w:vAlign w:val="center"/>
          </w:tcPr>
          <w:p w14:paraId="265F45C1" w14:textId="776C54C2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07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3003C306" w14:textId="11FC7C4F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材料工程（上海卫星工程研究所联培基地）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B5D82B7" w14:textId="2EFCE2F4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54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D6C6F88" w14:textId="369B8741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54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73FFB86D" w14:textId="07A08F93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117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34532FE6" w14:textId="35B0AE6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111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76615F98" w14:textId="561F8181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336</w:t>
            </w:r>
          </w:p>
        </w:tc>
        <w:tc>
          <w:tcPr>
            <w:tcW w:w="465" w:type="pct"/>
          </w:tcPr>
          <w:p w14:paraId="03C8E839" w14:textId="7777777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20199F" w:rsidRPr="00CF1008" w14:paraId="61008C99" w14:textId="4D818F8C" w:rsidTr="00F25F87">
        <w:trPr>
          <w:trHeight w:val="290"/>
          <w:jc w:val="center"/>
        </w:trPr>
        <w:tc>
          <w:tcPr>
            <w:tcW w:w="277" w:type="pct"/>
            <w:vAlign w:val="center"/>
          </w:tcPr>
          <w:p w14:paraId="54813175" w14:textId="77777777" w:rsidR="009E6D54" w:rsidRPr="00CF1008" w:rsidRDefault="009E6D54" w:rsidP="009E6D54">
            <w:pPr>
              <w:pStyle w:val="aa"/>
              <w:numPr>
                <w:ilvl w:val="0"/>
                <w:numId w:val="11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7B5330C3" w14:textId="1EB4435D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102485122501100</w:t>
            </w:r>
          </w:p>
        </w:tc>
        <w:tc>
          <w:tcPr>
            <w:tcW w:w="412" w:type="pct"/>
            <w:vAlign w:val="center"/>
          </w:tcPr>
          <w:p w14:paraId="4182B22F" w14:textId="048915C3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徐润民</w:t>
            </w:r>
          </w:p>
        </w:tc>
        <w:tc>
          <w:tcPr>
            <w:tcW w:w="310" w:type="pct"/>
            <w:vAlign w:val="center"/>
          </w:tcPr>
          <w:p w14:paraId="4DFA8CF7" w14:textId="1E399C06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01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1FFEBC0B" w14:textId="232343EF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材料工程（金属材料、功能材料）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A80C372" w14:textId="11B814C6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56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8D6B0E7" w14:textId="5E019A6A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49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2F4D4225" w14:textId="7E8DADF8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128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41EF5012" w14:textId="1C57FEA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102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14DF9916" w14:textId="76D1145F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335</w:t>
            </w:r>
          </w:p>
        </w:tc>
        <w:tc>
          <w:tcPr>
            <w:tcW w:w="465" w:type="pct"/>
          </w:tcPr>
          <w:p w14:paraId="7E6CDA94" w14:textId="7777777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20199F" w:rsidRPr="00CF1008" w14:paraId="49B642BC" w14:textId="310A4F1C" w:rsidTr="00F25F87">
        <w:trPr>
          <w:trHeight w:val="290"/>
          <w:jc w:val="center"/>
        </w:trPr>
        <w:tc>
          <w:tcPr>
            <w:tcW w:w="277" w:type="pct"/>
            <w:vAlign w:val="center"/>
          </w:tcPr>
          <w:p w14:paraId="33F6FD33" w14:textId="77777777" w:rsidR="009E6D54" w:rsidRPr="00CF1008" w:rsidRDefault="009E6D54" w:rsidP="009E6D54">
            <w:pPr>
              <w:pStyle w:val="aa"/>
              <w:numPr>
                <w:ilvl w:val="0"/>
                <w:numId w:val="11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255C6858" w14:textId="1A149E8D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102485122515376</w:t>
            </w:r>
          </w:p>
        </w:tc>
        <w:tc>
          <w:tcPr>
            <w:tcW w:w="412" w:type="pct"/>
            <w:vAlign w:val="center"/>
          </w:tcPr>
          <w:p w14:paraId="651BB123" w14:textId="2413505B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张启航</w:t>
            </w:r>
          </w:p>
        </w:tc>
        <w:tc>
          <w:tcPr>
            <w:tcW w:w="310" w:type="pct"/>
            <w:vAlign w:val="center"/>
          </w:tcPr>
          <w:p w14:paraId="72677C41" w14:textId="1AF1F2AE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01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0716C313" w14:textId="4EF7C24B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材料工程（金属材料、功能材料）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F467451" w14:textId="4E077A32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60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CE8F4AF" w14:textId="0FE7A968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49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2FFFAC53" w14:textId="455ABB12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98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7E82C251" w14:textId="44C77589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127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79659947" w14:textId="32F4D400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334</w:t>
            </w:r>
          </w:p>
        </w:tc>
        <w:tc>
          <w:tcPr>
            <w:tcW w:w="465" w:type="pct"/>
          </w:tcPr>
          <w:p w14:paraId="7389BC03" w14:textId="7777777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20199F" w:rsidRPr="00CF1008" w14:paraId="3611EEAF" w14:textId="05FEACF0" w:rsidTr="00F25F87">
        <w:trPr>
          <w:trHeight w:val="290"/>
          <w:jc w:val="center"/>
        </w:trPr>
        <w:tc>
          <w:tcPr>
            <w:tcW w:w="277" w:type="pct"/>
            <w:vAlign w:val="center"/>
          </w:tcPr>
          <w:p w14:paraId="33832B18" w14:textId="77777777" w:rsidR="009E6D54" w:rsidRPr="00CF1008" w:rsidRDefault="009E6D54" w:rsidP="009E6D54">
            <w:pPr>
              <w:pStyle w:val="aa"/>
              <w:numPr>
                <w:ilvl w:val="0"/>
                <w:numId w:val="11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4A18F995" w14:textId="13FE7154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102485122511073</w:t>
            </w:r>
          </w:p>
        </w:tc>
        <w:tc>
          <w:tcPr>
            <w:tcW w:w="412" w:type="pct"/>
            <w:vAlign w:val="center"/>
          </w:tcPr>
          <w:p w14:paraId="3B2B9602" w14:textId="234E54D2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李浩冬</w:t>
            </w:r>
          </w:p>
        </w:tc>
        <w:tc>
          <w:tcPr>
            <w:tcW w:w="310" w:type="pct"/>
            <w:vAlign w:val="center"/>
          </w:tcPr>
          <w:p w14:paraId="12268C24" w14:textId="11E5A339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01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6BDB0A81" w14:textId="31B36B5E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材料工程（金属材料、功能材料）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D2EF75D" w14:textId="7575C58F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55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DD49868" w14:textId="4228FCAE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55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7FE79DA7" w14:textId="39727142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101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739801A2" w14:textId="766FC6D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122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29838855" w14:textId="392C2C74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333</w:t>
            </w:r>
          </w:p>
        </w:tc>
        <w:tc>
          <w:tcPr>
            <w:tcW w:w="465" w:type="pct"/>
          </w:tcPr>
          <w:p w14:paraId="163D31C1" w14:textId="7777777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20199F" w:rsidRPr="00CF1008" w14:paraId="65A18585" w14:textId="44AA864A" w:rsidTr="00F25F87">
        <w:trPr>
          <w:trHeight w:val="290"/>
          <w:jc w:val="center"/>
        </w:trPr>
        <w:tc>
          <w:tcPr>
            <w:tcW w:w="277" w:type="pct"/>
            <w:vAlign w:val="center"/>
          </w:tcPr>
          <w:p w14:paraId="22147371" w14:textId="77777777" w:rsidR="009E6D54" w:rsidRPr="00CF1008" w:rsidRDefault="009E6D54" w:rsidP="009E6D54">
            <w:pPr>
              <w:pStyle w:val="aa"/>
              <w:numPr>
                <w:ilvl w:val="0"/>
                <w:numId w:val="11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059D81E2" w14:textId="0F18C3B3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102485122511816</w:t>
            </w:r>
          </w:p>
        </w:tc>
        <w:tc>
          <w:tcPr>
            <w:tcW w:w="412" w:type="pct"/>
            <w:vAlign w:val="center"/>
          </w:tcPr>
          <w:p w14:paraId="068C7330" w14:textId="44186179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周啸邦</w:t>
            </w:r>
          </w:p>
        </w:tc>
        <w:tc>
          <w:tcPr>
            <w:tcW w:w="310" w:type="pct"/>
            <w:vAlign w:val="center"/>
          </w:tcPr>
          <w:p w14:paraId="552BBD7C" w14:textId="4B2ACEB0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01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0A11135B" w14:textId="44481219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材料工程（金属材料、功能材料）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C2048FF" w14:textId="6EB22BD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64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D9D4EA8" w14:textId="4448BECE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45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66DF4BB6" w14:textId="35CCCDA9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100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1F68664D" w14:textId="0CFAAAA8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124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03296201" w14:textId="0771B5D8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333</w:t>
            </w:r>
          </w:p>
        </w:tc>
        <w:tc>
          <w:tcPr>
            <w:tcW w:w="465" w:type="pct"/>
          </w:tcPr>
          <w:p w14:paraId="5CEEA22B" w14:textId="7777777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20199F" w:rsidRPr="00CF1008" w14:paraId="42C91123" w14:textId="49D02AEE" w:rsidTr="00F25F87">
        <w:trPr>
          <w:trHeight w:val="290"/>
          <w:jc w:val="center"/>
        </w:trPr>
        <w:tc>
          <w:tcPr>
            <w:tcW w:w="277" w:type="pct"/>
            <w:vAlign w:val="center"/>
          </w:tcPr>
          <w:p w14:paraId="02BBC484" w14:textId="77777777" w:rsidR="009E6D54" w:rsidRPr="00CF1008" w:rsidRDefault="009E6D54" w:rsidP="009E6D54">
            <w:pPr>
              <w:pStyle w:val="aa"/>
              <w:numPr>
                <w:ilvl w:val="0"/>
                <w:numId w:val="11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786EBD4A" w14:textId="766048AE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102485122512854</w:t>
            </w:r>
          </w:p>
        </w:tc>
        <w:tc>
          <w:tcPr>
            <w:tcW w:w="412" w:type="pct"/>
            <w:vAlign w:val="center"/>
          </w:tcPr>
          <w:p w14:paraId="4B60A8B6" w14:textId="66D1205D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孙高亮</w:t>
            </w:r>
          </w:p>
        </w:tc>
        <w:tc>
          <w:tcPr>
            <w:tcW w:w="310" w:type="pct"/>
            <w:vAlign w:val="center"/>
          </w:tcPr>
          <w:p w14:paraId="56351D04" w14:textId="1BEB32F5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07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4EA7068F" w14:textId="290EADBB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材料工程（上海卫星工程研究所联培基地）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8B36932" w14:textId="3059C589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68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5D7ADC9" w14:textId="7EFBD6BB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72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0E32ACFF" w14:textId="1E69CC75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94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49237639" w14:textId="5BD5562E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99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707B3C66" w14:textId="22580CF6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333</w:t>
            </w:r>
          </w:p>
        </w:tc>
        <w:tc>
          <w:tcPr>
            <w:tcW w:w="465" w:type="pct"/>
          </w:tcPr>
          <w:p w14:paraId="520BC819" w14:textId="7777777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20199F" w:rsidRPr="00CF1008" w14:paraId="3B079985" w14:textId="2908468B" w:rsidTr="00F25F87">
        <w:trPr>
          <w:trHeight w:val="290"/>
          <w:jc w:val="center"/>
        </w:trPr>
        <w:tc>
          <w:tcPr>
            <w:tcW w:w="277" w:type="pct"/>
            <w:vAlign w:val="center"/>
          </w:tcPr>
          <w:p w14:paraId="66CF2208" w14:textId="77777777" w:rsidR="009E6D54" w:rsidRPr="00CF1008" w:rsidRDefault="009E6D54" w:rsidP="009E6D54">
            <w:pPr>
              <w:pStyle w:val="aa"/>
              <w:numPr>
                <w:ilvl w:val="0"/>
                <w:numId w:val="11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3359762E" w14:textId="7FD37203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102485122515087</w:t>
            </w:r>
          </w:p>
        </w:tc>
        <w:tc>
          <w:tcPr>
            <w:tcW w:w="412" w:type="pct"/>
            <w:vAlign w:val="center"/>
          </w:tcPr>
          <w:p w14:paraId="0A17A46C" w14:textId="6DC9E24F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韩宇游</w:t>
            </w:r>
          </w:p>
        </w:tc>
        <w:tc>
          <w:tcPr>
            <w:tcW w:w="310" w:type="pct"/>
            <w:vAlign w:val="center"/>
          </w:tcPr>
          <w:p w14:paraId="480B7151" w14:textId="332BB8C6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01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7A06FF19" w14:textId="2F5C559A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材料工程（金属材料、功能材料）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97557A4" w14:textId="26F60293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65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5B02EA2" w14:textId="46CD86A3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67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72F9C0A9" w14:textId="55B2EEC2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87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7260FBFE" w14:textId="4C7E769F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114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0DB02EFF" w14:textId="2A998C0D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333</w:t>
            </w:r>
          </w:p>
        </w:tc>
        <w:tc>
          <w:tcPr>
            <w:tcW w:w="465" w:type="pct"/>
          </w:tcPr>
          <w:p w14:paraId="3D8705B5" w14:textId="7777777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20199F" w:rsidRPr="00CF1008" w14:paraId="153BD581" w14:textId="7FF2C7F8" w:rsidTr="00F25F87">
        <w:trPr>
          <w:trHeight w:val="290"/>
          <w:jc w:val="center"/>
        </w:trPr>
        <w:tc>
          <w:tcPr>
            <w:tcW w:w="277" w:type="pct"/>
            <w:vAlign w:val="center"/>
          </w:tcPr>
          <w:p w14:paraId="319780CD" w14:textId="77777777" w:rsidR="009E6D54" w:rsidRPr="00CF1008" w:rsidRDefault="009E6D54" w:rsidP="009E6D54">
            <w:pPr>
              <w:pStyle w:val="aa"/>
              <w:numPr>
                <w:ilvl w:val="0"/>
                <w:numId w:val="11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1C35111E" w14:textId="74FBEF66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102485122517012</w:t>
            </w:r>
          </w:p>
        </w:tc>
        <w:tc>
          <w:tcPr>
            <w:tcW w:w="412" w:type="pct"/>
            <w:vAlign w:val="center"/>
          </w:tcPr>
          <w:p w14:paraId="3ADE5ACE" w14:textId="001C2241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苏振豪</w:t>
            </w:r>
          </w:p>
        </w:tc>
        <w:tc>
          <w:tcPr>
            <w:tcW w:w="310" w:type="pct"/>
            <w:vAlign w:val="center"/>
          </w:tcPr>
          <w:p w14:paraId="7F4E5F6F" w14:textId="044CCE5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01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7CB013EA" w14:textId="11948778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材料工程（金属材料、功能材料）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9F8FC1C" w14:textId="5F9EA3D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62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FEC7AA4" w14:textId="64005621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50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1E29AF76" w14:textId="7BF526D2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104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403CF917" w14:textId="06DF49A4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115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7E2CBC2C" w14:textId="3F18DC1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331</w:t>
            </w:r>
          </w:p>
        </w:tc>
        <w:tc>
          <w:tcPr>
            <w:tcW w:w="465" w:type="pct"/>
          </w:tcPr>
          <w:p w14:paraId="1FEE5F6B" w14:textId="7777777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20199F" w:rsidRPr="00CF1008" w14:paraId="087D8749" w14:textId="16CF5C1F" w:rsidTr="00F25F87">
        <w:trPr>
          <w:trHeight w:val="290"/>
          <w:jc w:val="center"/>
        </w:trPr>
        <w:tc>
          <w:tcPr>
            <w:tcW w:w="277" w:type="pct"/>
            <w:vAlign w:val="center"/>
          </w:tcPr>
          <w:p w14:paraId="269C43A2" w14:textId="77777777" w:rsidR="009E6D54" w:rsidRPr="00CF1008" w:rsidRDefault="009E6D54" w:rsidP="009E6D54">
            <w:pPr>
              <w:pStyle w:val="aa"/>
              <w:numPr>
                <w:ilvl w:val="0"/>
                <w:numId w:val="11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53DB7418" w14:textId="525AD760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102485122521478</w:t>
            </w:r>
          </w:p>
        </w:tc>
        <w:tc>
          <w:tcPr>
            <w:tcW w:w="412" w:type="pct"/>
            <w:vAlign w:val="center"/>
          </w:tcPr>
          <w:p w14:paraId="2501992F" w14:textId="02056DD3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刘泽玺</w:t>
            </w:r>
          </w:p>
        </w:tc>
        <w:tc>
          <w:tcPr>
            <w:tcW w:w="310" w:type="pct"/>
            <w:vAlign w:val="center"/>
          </w:tcPr>
          <w:p w14:paraId="495E5918" w14:textId="0A1DD25A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01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438CD053" w14:textId="351B6C4F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材料工程（金属材料、功能材料）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C20DB7E" w14:textId="37C02B15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65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391345B" w14:textId="62419E7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50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5492811E" w14:textId="0A693345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92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1370319F" w14:textId="00E09119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124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522C4C72" w14:textId="422B13F2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331</w:t>
            </w:r>
          </w:p>
        </w:tc>
        <w:tc>
          <w:tcPr>
            <w:tcW w:w="465" w:type="pct"/>
          </w:tcPr>
          <w:p w14:paraId="2C0DD958" w14:textId="7777777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20199F" w:rsidRPr="00CF1008" w14:paraId="45CA0D4E" w14:textId="2A57D4C5" w:rsidTr="00F25F87">
        <w:trPr>
          <w:trHeight w:val="290"/>
          <w:jc w:val="center"/>
        </w:trPr>
        <w:tc>
          <w:tcPr>
            <w:tcW w:w="277" w:type="pct"/>
            <w:vAlign w:val="center"/>
          </w:tcPr>
          <w:p w14:paraId="5622D5B8" w14:textId="77777777" w:rsidR="009E6D54" w:rsidRPr="00CF1008" w:rsidRDefault="009E6D54" w:rsidP="009E6D54">
            <w:pPr>
              <w:pStyle w:val="aa"/>
              <w:numPr>
                <w:ilvl w:val="0"/>
                <w:numId w:val="11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116DCEA9" w14:textId="2552E164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102485122518237</w:t>
            </w:r>
          </w:p>
        </w:tc>
        <w:tc>
          <w:tcPr>
            <w:tcW w:w="412" w:type="pct"/>
            <w:vAlign w:val="center"/>
          </w:tcPr>
          <w:p w14:paraId="3C9DE291" w14:textId="779D7379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熊国栋</w:t>
            </w:r>
          </w:p>
        </w:tc>
        <w:tc>
          <w:tcPr>
            <w:tcW w:w="310" w:type="pct"/>
            <w:vAlign w:val="center"/>
          </w:tcPr>
          <w:p w14:paraId="10099EDC" w14:textId="7816F394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01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5C200AA7" w14:textId="238B6FA6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材料工程（金属材料、功能材料）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445935D" w14:textId="09A8F6AC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59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C3349CE" w14:textId="320BD590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61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26A31058" w14:textId="0B0CCE2E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108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58B6D5C3" w14:textId="054E7E86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102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793372DA" w14:textId="2F589CEB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330</w:t>
            </w:r>
          </w:p>
        </w:tc>
        <w:tc>
          <w:tcPr>
            <w:tcW w:w="465" w:type="pct"/>
          </w:tcPr>
          <w:p w14:paraId="068A4E34" w14:textId="7777777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20199F" w:rsidRPr="00CF1008" w14:paraId="4B3A6CF3" w14:textId="02E6E30E" w:rsidTr="00F25F87">
        <w:trPr>
          <w:trHeight w:val="290"/>
          <w:jc w:val="center"/>
        </w:trPr>
        <w:tc>
          <w:tcPr>
            <w:tcW w:w="277" w:type="pct"/>
            <w:vAlign w:val="center"/>
          </w:tcPr>
          <w:p w14:paraId="064B698C" w14:textId="77777777" w:rsidR="009E6D54" w:rsidRPr="00CF1008" w:rsidRDefault="009E6D54" w:rsidP="009E6D54">
            <w:pPr>
              <w:pStyle w:val="aa"/>
              <w:numPr>
                <w:ilvl w:val="0"/>
                <w:numId w:val="11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161CDB6E" w14:textId="6E63D800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102485122510082</w:t>
            </w:r>
          </w:p>
        </w:tc>
        <w:tc>
          <w:tcPr>
            <w:tcW w:w="412" w:type="pct"/>
            <w:vAlign w:val="center"/>
          </w:tcPr>
          <w:p w14:paraId="6C1ACDF2" w14:textId="07625956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向卓</w:t>
            </w:r>
          </w:p>
        </w:tc>
        <w:tc>
          <w:tcPr>
            <w:tcW w:w="310" w:type="pct"/>
            <w:vAlign w:val="center"/>
          </w:tcPr>
          <w:p w14:paraId="5B5BA596" w14:textId="374708F3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01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65EC6240" w14:textId="3B2F1D5B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材料工程（金属材料、功能材料）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8822DA2" w14:textId="7588ACB9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62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51D6768" w14:textId="17572EBE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53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0414EC88" w14:textId="06A8FA7B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100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31C2D8AD" w14:textId="1B9DF0CA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114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1AFF3253" w14:textId="152B4064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329</w:t>
            </w:r>
          </w:p>
        </w:tc>
        <w:tc>
          <w:tcPr>
            <w:tcW w:w="465" w:type="pct"/>
          </w:tcPr>
          <w:p w14:paraId="6EA15278" w14:textId="7777777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20199F" w:rsidRPr="00CF1008" w14:paraId="08B7E7A5" w14:textId="3DE5C340" w:rsidTr="00F25F87">
        <w:trPr>
          <w:trHeight w:val="290"/>
          <w:jc w:val="center"/>
        </w:trPr>
        <w:tc>
          <w:tcPr>
            <w:tcW w:w="277" w:type="pct"/>
            <w:vAlign w:val="center"/>
          </w:tcPr>
          <w:p w14:paraId="0D201CFF" w14:textId="77777777" w:rsidR="009E6D54" w:rsidRPr="00CF1008" w:rsidRDefault="009E6D54" w:rsidP="009E6D54">
            <w:pPr>
              <w:pStyle w:val="aa"/>
              <w:numPr>
                <w:ilvl w:val="0"/>
                <w:numId w:val="11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2405246D" w14:textId="6309E9EB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102485122512334</w:t>
            </w:r>
          </w:p>
        </w:tc>
        <w:tc>
          <w:tcPr>
            <w:tcW w:w="412" w:type="pct"/>
            <w:vAlign w:val="center"/>
          </w:tcPr>
          <w:p w14:paraId="74532F81" w14:textId="0E5FC69F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王超</w:t>
            </w:r>
          </w:p>
        </w:tc>
        <w:tc>
          <w:tcPr>
            <w:tcW w:w="310" w:type="pct"/>
            <w:vAlign w:val="center"/>
          </w:tcPr>
          <w:p w14:paraId="365253C3" w14:textId="1986060D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01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0F6428E6" w14:textId="45A2D9F8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材料工程（金属材料、功能材料）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081B6DB" w14:textId="3751E8FC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61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B50A4FB" w14:textId="5C63EF46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62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3FD61E94" w14:textId="00DF4792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93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145FF51A" w14:textId="10C9582D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113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404A980C" w14:textId="1748694E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329</w:t>
            </w:r>
          </w:p>
        </w:tc>
        <w:tc>
          <w:tcPr>
            <w:tcW w:w="465" w:type="pct"/>
          </w:tcPr>
          <w:p w14:paraId="3280502F" w14:textId="7777777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20199F" w:rsidRPr="00CF1008" w14:paraId="0AC9F26B" w14:textId="7F90DE0E" w:rsidTr="00F25F87">
        <w:trPr>
          <w:trHeight w:val="290"/>
          <w:jc w:val="center"/>
        </w:trPr>
        <w:tc>
          <w:tcPr>
            <w:tcW w:w="277" w:type="pct"/>
            <w:vAlign w:val="center"/>
          </w:tcPr>
          <w:p w14:paraId="017717D7" w14:textId="77777777" w:rsidR="009E6D54" w:rsidRPr="00CF1008" w:rsidRDefault="009E6D54" w:rsidP="009E6D54">
            <w:pPr>
              <w:pStyle w:val="aa"/>
              <w:numPr>
                <w:ilvl w:val="0"/>
                <w:numId w:val="11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50DA3905" w14:textId="0B538AF8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102485122511524</w:t>
            </w:r>
          </w:p>
        </w:tc>
        <w:tc>
          <w:tcPr>
            <w:tcW w:w="412" w:type="pct"/>
            <w:vAlign w:val="center"/>
          </w:tcPr>
          <w:p w14:paraId="5ECA56B5" w14:textId="1F071154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徐宗惠</w:t>
            </w:r>
          </w:p>
        </w:tc>
        <w:tc>
          <w:tcPr>
            <w:tcW w:w="310" w:type="pct"/>
            <w:vAlign w:val="center"/>
          </w:tcPr>
          <w:p w14:paraId="136D3FD7" w14:textId="1390D03E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01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6136C5AA" w14:textId="3591A980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材料工程（金属材料、功能材料）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D49EB32" w14:textId="4FFC81BB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64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7D087DF" w14:textId="2509C175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49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45F96462" w14:textId="024F717C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114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0B8CCC6F" w14:textId="3CC15C91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101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338B8715" w14:textId="6108FB32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328</w:t>
            </w:r>
          </w:p>
        </w:tc>
        <w:tc>
          <w:tcPr>
            <w:tcW w:w="465" w:type="pct"/>
          </w:tcPr>
          <w:p w14:paraId="73A3CE1F" w14:textId="7777777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20199F" w:rsidRPr="00CF1008" w14:paraId="4A553A47" w14:textId="6E277205" w:rsidTr="00F25F87">
        <w:trPr>
          <w:trHeight w:val="290"/>
          <w:jc w:val="center"/>
        </w:trPr>
        <w:tc>
          <w:tcPr>
            <w:tcW w:w="277" w:type="pct"/>
            <w:vAlign w:val="center"/>
          </w:tcPr>
          <w:p w14:paraId="6FBC82CA" w14:textId="77777777" w:rsidR="009E6D54" w:rsidRPr="00CF1008" w:rsidRDefault="009E6D54" w:rsidP="009E6D54">
            <w:pPr>
              <w:pStyle w:val="aa"/>
              <w:numPr>
                <w:ilvl w:val="0"/>
                <w:numId w:val="11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2DF2686F" w14:textId="6D30970F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102485122515693</w:t>
            </w:r>
          </w:p>
        </w:tc>
        <w:tc>
          <w:tcPr>
            <w:tcW w:w="412" w:type="pct"/>
            <w:vAlign w:val="center"/>
          </w:tcPr>
          <w:p w14:paraId="479D3747" w14:textId="7C20089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韩亚楠</w:t>
            </w:r>
          </w:p>
        </w:tc>
        <w:tc>
          <w:tcPr>
            <w:tcW w:w="310" w:type="pct"/>
            <w:vAlign w:val="center"/>
          </w:tcPr>
          <w:p w14:paraId="755E672C" w14:textId="30205836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01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41A8EEA8" w14:textId="63E4D8BF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材料工程（金属材料、功能材料）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8D87DA0" w14:textId="309999D0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58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4580763" w14:textId="0FAE8294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64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70205DDE" w14:textId="34D41C3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82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24BE060F" w14:textId="484B4984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124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28FB4365" w14:textId="0B501723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328</w:t>
            </w:r>
          </w:p>
        </w:tc>
        <w:tc>
          <w:tcPr>
            <w:tcW w:w="465" w:type="pct"/>
          </w:tcPr>
          <w:p w14:paraId="7A4E2645" w14:textId="7777777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20199F" w:rsidRPr="00CF1008" w14:paraId="73B5CB30" w14:textId="231F1A08" w:rsidTr="00F25F87">
        <w:trPr>
          <w:trHeight w:val="290"/>
          <w:jc w:val="center"/>
        </w:trPr>
        <w:tc>
          <w:tcPr>
            <w:tcW w:w="277" w:type="pct"/>
            <w:vAlign w:val="center"/>
          </w:tcPr>
          <w:p w14:paraId="4D426E5C" w14:textId="77777777" w:rsidR="009E6D54" w:rsidRPr="00CF1008" w:rsidRDefault="009E6D54" w:rsidP="009E6D54">
            <w:pPr>
              <w:pStyle w:val="aa"/>
              <w:numPr>
                <w:ilvl w:val="0"/>
                <w:numId w:val="11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08909811" w14:textId="73F689A8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102485122521200</w:t>
            </w:r>
          </w:p>
        </w:tc>
        <w:tc>
          <w:tcPr>
            <w:tcW w:w="412" w:type="pct"/>
            <w:vAlign w:val="center"/>
          </w:tcPr>
          <w:p w14:paraId="2E267315" w14:textId="540BD529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梁晨曦</w:t>
            </w:r>
          </w:p>
        </w:tc>
        <w:tc>
          <w:tcPr>
            <w:tcW w:w="310" w:type="pct"/>
            <w:vAlign w:val="center"/>
          </w:tcPr>
          <w:p w14:paraId="1419BB3B" w14:textId="5D5BFC04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01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3A308EAA" w14:textId="2CDFFD1F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材料工程（金属材料、功能材料）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3DDED7E" w14:textId="1A944673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63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3ECDD88" w14:textId="455F6E1D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48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50FB6D77" w14:textId="79101B2F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119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58A35DDF" w14:textId="79EFD34E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98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0E552695" w14:textId="008A53A5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328</w:t>
            </w:r>
          </w:p>
        </w:tc>
        <w:tc>
          <w:tcPr>
            <w:tcW w:w="465" w:type="pct"/>
          </w:tcPr>
          <w:p w14:paraId="7B366D35" w14:textId="7777777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20199F" w:rsidRPr="00CF1008" w14:paraId="5C3F9FF8" w14:textId="72089551" w:rsidTr="00F25F87">
        <w:trPr>
          <w:trHeight w:val="290"/>
          <w:jc w:val="center"/>
        </w:trPr>
        <w:tc>
          <w:tcPr>
            <w:tcW w:w="277" w:type="pct"/>
            <w:vAlign w:val="center"/>
          </w:tcPr>
          <w:p w14:paraId="0E3AAD5A" w14:textId="77777777" w:rsidR="009E6D54" w:rsidRPr="00CF1008" w:rsidRDefault="009E6D54" w:rsidP="009E6D54">
            <w:pPr>
              <w:pStyle w:val="aa"/>
              <w:numPr>
                <w:ilvl w:val="0"/>
                <w:numId w:val="11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7C190905" w14:textId="64FD6BB8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102485122518241</w:t>
            </w:r>
          </w:p>
        </w:tc>
        <w:tc>
          <w:tcPr>
            <w:tcW w:w="412" w:type="pct"/>
            <w:vAlign w:val="center"/>
          </w:tcPr>
          <w:p w14:paraId="677BEEEA" w14:textId="691A6C46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唐晓璐</w:t>
            </w:r>
          </w:p>
        </w:tc>
        <w:tc>
          <w:tcPr>
            <w:tcW w:w="310" w:type="pct"/>
            <w:vAlign w:val="center"/>
          </w:tcPr>
          <w:p w14:paraId="188968A4" w14:textId="27FE55AC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01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6A80290D" w14:textId="63295EEE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材料工程（金属材料、功能材料）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1B3D0E2" w14:textId="55B7A19B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55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A613CEC" w14:textId="00BF87C9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62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7F6B2D3B" w14:textId="4EC8EC1B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100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4DB3283E" w14:textId="0D16A998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110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6D1BBD72" w14:textId="3974ECBC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327</w:t>
            </w:r>
          </w:p>
        </w:tc>
        <w:tc>
          <w:tcPr>
            <w:tcW w:w="465" w:type="pct"/>
          </w:tcPr>
          <w:p w14:paraId="4E55496C" w14:textId="7777777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20199F" w:rsidRPr="00CF1008" w14:paraId="0477AC09" w14:textId="38EE9DF5" w:rsidTr="00F25F87">
        <w:trPr>
          <w:trHeight w:val="290"/>
          <w:jc w:val="center"/>
        </w:trPr>
        <w:tc>
          <w:tcPr>
            <w:tcW w:w="277" w:type="pct"/>
            <w:vAlign w:val="center"/>
          </w:tcPr>
          <w:p w14:paraId="3D17C08C" w14:textId="77777777" w:rsidR="009E6D54" w:rsidRPr="00CF1008" w:rsidRDefault="009E6D54" w:rsidP="009E6D54">
            <w:pPr>
              <w:pStyle w:val="aa"/>
              <w:numPr>
                <w:ilvl w:val="0"/>
                <w:numId w:val="11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534295F9" w14:textId="35B8B1FE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102485122501098</w:t>
            </w:r>
          </w:p>
        </w:tc>
        <w:tc>
          <w:tcPr>
            <w:tcW w:w="412" w:type="pct"/>
            <w:vAlign w:val="center"/>
          </w:tcPr>
          <w:p w14:paraId="3C804680" w14:textId="09911AB8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孟庆勇</w:t>
            </w:r>
          </w:p>
        </w:tc>
        <w:tc>
          <w:tcPr>
            <w:tcW w:w="310" w:type="pct"/>
            <w:vAlign w:val="center"/>
          </w:tcPr>
          <w:p w14:paraId="201D7C8F" w14:textId="452BBA2F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01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26404E8C" w14:textId="3992823A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材料工程（金属材料、功能材料）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C12071C" w14:textId="55AAAAD5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58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AA78421" w14:textId="0F68929C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50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7784C059" w14:textId="39CD2D5C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100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3AD418C8" w14:textId="0F51EF3A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117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75C793A2" w14:textId="55533E83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325</w:t>
            </w:r>
          </w:p>
        </w:tc>
        <w:tc>
          <w:tcPr>
            <w:tcW w:w="465" w:type="pct"/>
          </w:tcPr>
          <w:p w14:paraId="352EA528" w14:textId="7777777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20199F" w:rsidRPr="00CF1008" w14:paraId="5D9F210D" w14:textId="5982D19C" w:rsidTr="00F25F87">
        <w:trPr>
          <w:trHeight w:val="290"/>
          <w:jc w:val="center"/>
        </w:trPr>
        <w:tc>
          <w:tcPr>
            <w:tcW w:w="277" w:type="pct"/>
            <w:vAlign w:val="center"/>
          </w:tcPr>
          <w:p w14:paraId="09EC89D4" w14:textId="77777777" w:rsidR="009E6D54" w:rsidRPr="00CF1008" w:rsidRDefault="009E6D54" w:rsidP="009E6D54">
            <w:pPr>
              <w:pStyle w:val="aa"/>
              <w:numPr>
                <w:ilvl w:val="0"/>
                <w:numId w:val="11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52704BA7" w14:textId="1EBAB639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102485122520150</w:t>
            </w:r>
          </w:p>
        </w:tc>
        <w:tc>
          <w:tcPr>
            <w:tcW w:w="412" w:type="pct"/>
            <w:vAlign w:val="center"/>
          </w:tcPr>
          <w:p w14:paraId="39132401" w14:textId="7BED7714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陆立邦</w:t>
            </w:r>
          </w:p>
        </w:tc>
        <w:tc>
          <w:tcPr>
            <w:tcW w:w="310" w:type="pct"/>
            <w:vAlign w:val="center"/>
          </w:tcPr>
          <w:p w14:paraId="2E590824" w14:textId="449ACD2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01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289A1563" w14:textId="01BD2218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材料工程（金属材料、功能材料）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A33354E" w14:textId="75921B80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66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990CFF8" w14:textId="0135FDA2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52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238746BF" w14:textId="0F4FD458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84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17B1C536" w14:textId="0491F90F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123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19E76875" w14:textId="6F0C5F31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325</w:t>
            </w:r>
          </w:p>
        </w:tc>
        <w:tc>
          <w:tcPr>
            <w:tcW w:w="465" w:type="pct"/>
          </w:tcPr>
          <w:p w14:paraId="0AB044F6" w14:textId="77777777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20199F" w:rsidRPr="00CF1008" w14:paraId="74650EA7" w14:textId="6F9C78D8" w:rsidTr="00F25F87">
        <w:trPr>
          <w:trHeight w:val="290"/>
          <w:jc w:val="center"/>
        </w:trPr>
        <w:tc>
          <w:tcPr>
            <w:tcW w:w="277" w:type="pct"/>
            <w:vAlign w:val="center"/>
          </w:tcPr>
          <w:p w14:paraId="7FB7D53D" w14:textId="77777777" w:rsidR="009E6D54" w:rsidRPr="00CF1008" w:rsidRDefault="009E6D54" w:rsidP="009E6D54">
            <w:pPr>
              <w:pStyle w:val="aa"/>
              <w:numPr>
                <w:ilvl w:val="0"/>
                <w:numId w:val="11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4A7C7FF8" w14:textId="00991930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102485122510457</w:t>
            </w:r>
          </w:p>
        </w:tc>
        <w:tc>
          <w:tcPr>
            <w:tcW w:w="412" w:type="pct"/>
            <w:vAlign w:val="center"/>
          </w:tcPr>
          <w:p w14:paraId="25461BD8" w14:textId="0C67E96F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包小明</w:t>
            </w:r>
          </w:p>
        </w:tc>
        <w:tc>
          <w:tcPr>
            <w:tcW w:w="310" w:type="pct"/>
            <w:vAlign w:val="center"/>
          </w:tcPr>
          <w:p w14:paraId="0DA703A4" w14:textId="2AA57184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05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5B4359B5" w14:textId="280094B8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材料工程（内蒙古研究院联培基地）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1D55842" w14:textId="72F9B814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50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0A7BE35" w14:textId="7117C6C2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49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2E38D61D" w14:textId="3830E51B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72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557AEEBA" w14:textId="46D2148D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103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68252764" w14:textId="046B339A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274</w:t>
            </w:r>
          </w:p>
        </w:tc>
        <w:tc>
          <w:tcPr>
            <w:tcW w:w="465" w:type="pct"/>
            <w:vAlign w:val="center"/>
          </w:tcPr>
          <w:p w14:paraId="60D4E5A9" w14:textId="3FB9A2EC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少数民族骨干计划</w:t>
            </w:r>
          </w:p>
        </w:tc>
      </w:tr>
      <w:tr w:rsidR="009E6D54" w:rsidRPr="00CF1008" w14:paraId="22BFC28F" w14:textId="627B7383" w:rsidTr="00F25F87">
        <w:trPr>
          <w:trHeight w:val="290"/>
          <w:jc w:val="center"/>
        </w:trPr>
        <w:tc>
          <w:tcPr>
            <w:tcW w:w="277" w:type="pct"/>
            <w:vAlign w:val="center"/>
          </w:tcPr>
          <w:p w14:paraId="4B942DEE" w14:textId="77777777" w:rsidR="009E6D54" w:rsidRPr="00CF1008" w:rsidRDefault="009E6D54" w:rsidP="009E6D54">
            <w:pPr>
              <w:pStyle w:val="aa"/>
              <w:numPr>
                <w:ilvl w:val="0"/>
                <w:numId w:val="11"/>
              </w:numPr>
              <w:snapToGrid w:val="0"/>
              <w:ind w:firstLineChars="0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0EB2D0B7" w14:textId="0972F423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102485122518003</w:t>
            </w:r>
          </w:p>
        </w:tc>
        <w:tc>
          <w:tcPr>
            <w:tcW w:w="412" w:type="pct"/>
            <w:vAlign w:val="center"/>
          </w:tcPr>
          <w:p w14:paraId="7CFDBA5E" w14:textId="1A0C9329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李映波</w:t>
            </w:r>
          </w:p>
        </w:tc>
        <w:tc>
          <w:tcPr>
            <w:tcW w:w="310" w:type="pct"/>
            <w:vAlign w:val="center"/>
          </w:tcPr>
          <w:p w14:paraId="2CE3A9B3" w14:textId="3956206D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01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34F2141D" w14:textId="3826B750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材料工程（金属材料、功能材料）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5FA7F71" w14:textId="1FA74E46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46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5F7E2E6" w14:textId="7072972A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21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01C86B06" w14:textId="771E07E3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65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00BE7404" w14:textId="56218361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78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25755EBA" w14:textId="5EB9FA13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210</w:t>
            </w:r>
          </w:p>
        </w:tc>
        <w:tc>
          <w:tcPr>
            <w:tcW w:w="465" w:type="pct"/>
            <w:vAlign w:val="center"/>
          </w:tcPr>
          <w:p w14:paraId="350B50BE" w14:textId="4FAC16D1" w:rsidR="009E6D54" w:rsidRPr="00CF1008" w:rsidRDefault="009E6D54" w:rsidP="009E6D54">
            <w:pPr>
              <w:snapToGrid w:val="0"/>
              <w:rPr>
                <w:rFonts w:ascii="Times New Roman" w:eastAsia="宋体" w:hAnsi="Times New Roman" w:cs="Times New Roman"/>
                <w:sz w:val="22"/>
              </w:rPr>
            </w:pPr>
            <w:r w:rsidRPr="00CF1008">
              <w:rPr>
                <w:rFonts w:ascii="Times New Roman" w:eastAsia="宋体" w:hAnsi="Times New Roman" w:cs="Times New Roman"/>
                <w:sz w:val="22"/>
              </w:rPr>
              <w:t>少数民族骨干计划</w:t>
            </w:r>
          </w:p>
        </w:tc>
      </w:tr>
      <w:bookmarkEnd w:id="0"/>
      <w:bookmarkEnd w:id="1"/>
    </w:tbl>
    <w:p w14:paraId="1CA0DE10" w14:textId="6273CC2D" w:rsidR="00677ADB" w:rsidRPr="00CF1008" w:rsidRDefault="00677ADB" w:rsidP="00677ADB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sectPr w:rsidR="00677ADB" w:rsidRPr="00CF1008" w:rsidSect="00677AD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F92D0" w14:textId="77777777" w:rsidR="00C73145" w:rsidRDefault="00C73145" w:rsidP="00B31722">
      <w:r>
        <w:separator/>
      </w:r>
    </w:p>
  </w:endnote>
  <w:endnote w:type="continuationSeparator" w:id="0">
    <w:p w14:paraId="19FA0F32" w14:textId="77777777" w:rsidR="00C73145" w:rsidRDefault="00C73145" w:rsidP="00B31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2736A" w14:textId="77777777" w:rsidR="00C73145" w:rsidRDefault="00C73145" w:rsidP="00B31722">
      <w:r>
        <w:separator/>
      </w:r>
    </w:p>
  </w:footnote>
  <w:footnote w:type="continuationSeparator" w:id="0">
    <w:p w14:paraId="438E2CF4" w14:textId="77777777" w:rsidR="00C73145" w:rsidRDefault="00C73145" w:rsidP="00B31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554C4"/>
    <w:multiLevelType w:val="hybridMultilevel"/>
    <w:tmpl w:val="717AF8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9C4DF8"/>
    <w:multiLevelType w:val="hybridMultilevel"/>
    <w:tmpl w:val="B4384B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DFF2604"/>
    <w:multiLevelType w:val="hybridMultilevel"/>
    <w:tmpl w:val="7660C77A"/>
    <w:lvl w:ilvl="0" w:tplc="3F1A2E6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244523"/>
    <w:multiLevelType w:val="hybridMultilevel"/>
    <w:tmpl w:val="06D0B8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7E44A14"/>
    <w:multiLevelType w:val="hybridMultilevel"/>
    <w:tmpl w:val="67DA88C4"/>
    <w:lvl w:ilvl="0" w:tplc="3D008A3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DC552BA"/>
    <w:multiLevelType w:val="hybridMultilevel"/>
    <w:tmpl w:val="EF5C244C"/>
    <w:lvl w:ilvl="0" w:tplc="3D008A3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3960ACA"/>
    <w:multiLevelType w:val="hybridMultilevel"/>
    <w:tmpl w:val="455683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26112B8"/>
    <w:multiLevelType w:val="hybridMultilevel"/>
    <w:tmpl w:val="94C49B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90D7FE8"/>
    <w:multiLevelType w:val="multilevel"/>
    <w:tmpl w:val="590D7FE8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2B44D55"/>
    <w:multiLevelType w:val="multilevel"/>
    <w:tmpl w:val="62B44D55"/>
    <w:lvl w:ilvl="0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4DB7B80"/>
    <w:multiLevelType w:val="hybridMultilevel"/>
    <w:tmpl w:val="8D5EC6A4"/>
    <w:lvl w:ilvl="0" w:tplc="FBB4EDAC">
      <w:start w:val="3"/>
      <w:numFmt w:val="japaneseCounting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E9B4C4C"/>
    <w:multiLevelType w:val="multilevel"/>
    <w:tmpl w:val="7E9B4C4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>
      <w:start w:val="2"/>
      <w:numFmt w:val="bullet"/>
      <w:lvlText w:val="●"/>
      <w:lvlJc w:val="left"/>
      <w:pPr>
        <w:tabs>
          <w:tab w:val="num" w:pos="1620"/>
        </w:tabs>
        <w:ind w:left="1620" w:hanging="360"/>
      </w:pPr>
      <w:rPr>
        <w:rFonts w:ascii="宋体" w:eastAsia="宋体" w:hAnsi="宋体"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2"/>
  </w:num>
  <w:num w:numId="5">
    <w:abstractNumId w:val="8"/>
  </w:num>
  <w:num w:numId="6">
    <w:abstractNumId w:val="11"/>
  </w:num>
  <w:num w:numId="7">
    <w:abstractNumId w:val="6"/>
  </w:num>
  <w:num w:numId="8">
    <w:abstractNumId w:val="10"/>
  </w:num>
  <w:num w:numId="9">
    <w:abstractNumId w:val="0"/>
  </w:num>
  <w:num w:numId="10">
    <w:abstractNumId w:val="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794"/>
    <w:rsid w:val="00056D2C"/>
    <w:rsid w:val="00076F67"/>
    <w:rsid w:val="001676B6"/>
    <w:rsid w:val="00170331"/>
    <w:rsid w:val="0020199F"/>
    <w:rsid w:val="00214EC2"/>
    <w:rsid w:val="002652E4"/>
    <w:rsid w:val="00267654"/>
    <w:rsid w:val="002A2EDB"/>
    <w:rsid w:val="002A6524"/>
    <w:rsid w:val="00381F67"/>
    <w:rsid w:val="0044070E"/>
    <w:rsid w:val="004C5AD6"/>
    <w:rsid w:val="00505A1C"/>
    <w:rsid w:val="005D0D18"/>
    <w:rsid w:val="00617BAF"/>
    <w:rsid w:val="006372E9"/>
    <w:rsid w:val="00647604"/>
    <w:rsid w:val="00677ADB"/>
    <w:rsid w:val="006A3021"/>
    <w:rsid w:val="006A3E17"/>
    <w:rsid w:val="006C5233"/>
    <w:rsid w:val="006C524B"/>
    <w:rsid w:val="00763C3C"/>
    <w:rsid w:val="00802DF1"/>
    <w:rsid w:val="008156F4"/>
    <w:rsid w:val="00834A6F"/>
    <w:rsid w:val="0084740B"/>
    <w:rsid w:val="00871ACE"/>
    <w:rsid w:val="008A09E5"/>
    <w:rsid w:val="008B1794"/>
    <w:rsid w:val="008B787D"/>
    <w:rsid w:val="008D4A7C"/>
    <w:rsid w:val="008E4B9C"/>
    <w:rsid w:val="00922298"/>
    <w:rsid w:val="00955144"/>
    <w:rsid w:val="009E6D54"/>
    <w:rsid w:val="00A262A5"/>
    <w:rsid w:val="00AA13E4"/>
    <w:rsid w:val="00B31722"/>
    <w:rsid w:val="00BE3B61"/>
    <w:rsid w:val="00C46C0A"/>
    <w:rsid w:val="00C612C1"/>
    <w:rsid w:val="00C73145"/>
    <w:rsid w:val="00CA7C76"/>
    <w:rsid w:val="00CB0F64"/>
    <w:rsid w:val="00CF1008"/>
    <w:rsid w:val="00CF2C86"/>
    <w:rsid w:val="00D20C95"/>
    <w:rsid w:val="00D72A4A"/>
    <w:rsid w:val="00D94345"/>
    <w:rsid w:val="00DD2D4B"/>
    <w:rsid w:val="00DE1412"/>
    <w:rsid w:val="00E43512"/>
    <w:rsid w:val="00E50DF9"/>
    <w:rsid w:val="00E73B69"/>
    <w:rsid w:val="00F24AA1"/>
    <w:rsid w:val="00F25F87"/>
    <w:rsid w:val="00FC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122A1F"/>
  <w15:chartTrackingRefBased/>
  <w15:docId w15:val="{76FFA5C3-E3C1-4B0A-8E0F-5ACC2A823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iPriority="0" w:unhideWhenUsed="1" w:qFormat="1"/>
    <w:lsdException w:name="HTML Address" w:semiHidden="1" w:unhideWhenUsed="1"/>
    <w:lsdException w:name="HTML Cite" w:semiHidden="1" w:uiPriority="0" w:unhideWhenUsed="1" w:qFormat="1"/>
    <w:lsdException w:name="HTML Code" w:semiHidden="1" w:uiPriority="0" w:unhideWhenUsed="1" w:qFormat="1"/>
    <w:lsdException w:name="HTML Definition" w:semiHidden="1" w:uiPriority="0" w:unhideWhenUsed="1" w:qFormat="1"/>
    <w:lsdException w:name="HTML Keyboard" w:semiHidden="1" w:uiPriority="0" w:unhideWhenUsed="1" w:qFormat="1"/>
    <w:lsdException w:name="HTML Preformatted" w:semiHidden="1" w:uiPriority="0" w:unhideWhenUsed="1" w:qFormat="1"/>
    <w:lsdException w:name="HTML Sample" w:semiHidden="1" w:uiPriority="0" w:unhideWhenUsed="1" w:qFormat="1"/>
    <w:lsdException w:name="HTML Typewriter" w:semiHidden="1" w:uiPriority="0" w:unhideWhenUsed="1" w:qFormat="1"/>
    <w:lsdException w:name="HTML Variable" w:semiHidden="1" w:uiPriority="0" w:unhideWhenUsed="1" w:qFormat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C612C1"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4">
    <w:name w:val="heading 4"/>
    <w:basedOn w:val="a"/>
    <w:next w:val="a"/>
    <w:link w:val="40"/>
    <w:semiHidden/>
    <w:unhideWhenUsed/>
    <w:qFormat/>
    <w:rsid w:val="00C612C1"/>
    <w:pPr>
      <w:keepNext/>
      <w:keepLines/>
      <w:spacing w:before="280" w:after="290" w:line="376" w:lineRule="auto"/>
      <w:outlineLvl w:val="3"/>
    </w:pPr>
    <w:rPr>
      <w:rFonts w:ascii="等线 Light" w:eastAsia="等线 Light" w:hAnsi="等线 Light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B317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qFormat/>
    <w:rsid w:val="00B317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B317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B31722"/>
    <w:rPr>
      <w:sz w:val="18"/>
      <w:szCs w:val="18"/>
    </w:rPr>
  </w:style>
  <w:style w:type="paragraph" w:styleId="a7">
    <w:name w:val="Title"/>
    <w:basedOn w:val="a"/>
    <w:next w:val="a"/>
    <w:link w:val="a8"/>
    <w:qFormat/>
    <w:rsid w:val="00B31722"/>
    <w:pPr>
      <w:spacing w:before="240" w:after="60"/>
      <w:jc w:val="center"/>
      <w:outlineLvl w:val="0"/>
    </w:pPr>
    <w:rPr>
      <w:rFonts w:ascii="等线 Light" w:eastAsia="宋体" w:hAnsi="等线 Light" w:cs="Times New Roman"/>
      <w:b/>
      <w:bCs/>
      <w:sz w:val="32"/>
      <w:szCs w:val="32"/>
    </w:rPr>
  </w:style>
  <w:style w:type="character" w:customStyle="1" w:styleId="a8">
    <w:name w:val="标题 字符"/>
    <w:basedOn w:val="a0"/>
    <w:link w:val="a7"/>
    <w:qFormat/>
    <w:rsid w:val="00B31722"/>
    <w:rPr>
      <w:rFonts w:ascii="等线 Light" w:eastAsia="宋体" w:hAnsi="等线 Light" w:cs="Times New Roman"/>
      <w:b/>
      <w:bCs/>
      <w:sz w:val="32"/>
      <w:szCs w:val="32"/>
    </w:rPr>
  </w:style>
  <w:style w:type="paragraph" w:styleId="a9">
    <w:name w:val="Normal (Web)"/>
    <w:basedOn w:val="a"/>
    <w:uiPriority w:val="99"/>
    <w:qFormat/>
    <w:rsid w:val="00B31722"/>
    <w:pPr>
      <w:jc w:val="left"/>
    </w:pPr>
    <w:rPr>
      <w:rFonts w:ascii="Calibri" w:eastAsia="宋体" w:hAnsi="Calibri" w:cs="Times New Roman"/>
      <w:kern w:val="0"/>
      <w:sz w:val="24"/>
    </w:rPr>
  </w:style>
  <w:style w:type="paragraph" w:styleId="aa">
    <w:name w:val="List Paragraph"/>
    <w:basedOn w:val="a"/>
    <w:uiPriority w:val="34"/>
    <w:qFormat/>
    <w:rsid w:val="00B31722"/>
    <w:pPr>
      <w:ind w:firstLineChars="200" w:firstLine="420"/>
    </w:pPr>
  </w:style>
  <w:style w:type="character" w:customStyle="1" w:styleId="10">
    <w:name w:val="标题 1 字符"/>
    <w:basedOn w:val="a0"/>
    <w:link w:val="1"/>
    <w:qFormat/>
    <w:rsid w:val="00C612C1"/>
    <w:rPr>
      <w:rFonts w:ascii="宋体" w:eastAsia="宋体" w:hAnsi="宋体" w:cs="Times New Roman"/>
      <w:b/>
      <w:kern w:val="44"/>
      <w:sz w:val="48"/>
      <w:szCs w:val="48"/>
    </w:rPr>
  </w:style>
  <w:style w:type="paragraph" w:customStyle="1" w:styleId="41">
    <w:name w:val="标题 41"/>
    <w:basedOn w:val="a"/>
    <w:next w:val="a"/>
    <w:semiHidden/>
    <w:unhideWhenUsed/>
    <w:qFormat/>
    <w:rsid w:val="00C612C1"/>
    <w:pPr>
      <w:keepNext/>
      <w:keepLines/>
      <w:spacing w:before="280" w:after="290" w:line="376" w:lineRule="auto"/>
      <w:outlineLvl w:val="3"/>
    </w:pPr>
    <w:rPr>
      <w:rFonts w:ascii="等线 Light" w:eastAsia="等线 Light" w:hAnsi="等线 Light" w:cs="Times New Roman"/>
      <w:b/>
      <w:bCs/>
      <w:sz w:val="28"/>
      <w:szCs w:val="28"/>
    </w:rPr>
  </w:style>
  <w:style w:type="numbering" w:customStyle="1" w:styleId="11">
    <w:name w:val="无列表1"/>
    <w:next w:val="a2"/>
    <w:uiPriority w:val="99"/>
    <w:semiHidden/>
    <w:unhideWhenUsed/>
    <w:rsid w:val="00C612C1"/>
  </w:style>
  <w:style w:type="paragraph" w:styleId="ab">
    <w:name w:val="Balloon Text"/>
    <w:basedOn w:val="a"/>
    <w:link w:val="ac"/>
    <w:qFormat/>
    <w:rsid w:val="00C612C1"/>
    <w:rPr>
      <w:rFonts w:ascii="Calibri" w:eastAsia="宋体" w:hAnsi="Calibri" w:cs="Times New Roman"/>
      <w:sz w:val="18"/>
      <w:szCs w:val="18"/>
    </w:rPr>
  </w:style>
  <w:style w:type="character" w:customStyle="1" w:styleId="ac">
    <w:name w:val="批注框文本 字符"/>
    <w:basedOn w:val="a0"/>
    <w:link w:val="ab"/>
    <w:qFormat/>
    <w:rsid w:val="00C612C1"/>
    <w:rPr>
      <w:rFonts w:ascii="Calibri" w:eastAsia="宋体" w:hAnsi="Calibri" w:cs="Times New Roman"/>
      <w:sz w:val="18"/>
      <w:szCs w:val="18"/>
    </w:rPr>
  </w:style>
  <w:style w:type="paragraph" w:styleId="12">
    <w:name w:val="toc 1"/>
    <w:basedOn w:val="a"/>
    <w:next w:val="a"/>
    <w:uiPriority w:val="39"/>
    <w:qFormat/>
    <w:rsid w:val="00C612C1"/>
    <w:rPr>
      <w:rFonts w:ascii="Calibri" w:eastAsia="宋体" w:hAnsi="Calibri" w:cs="Times New Roman"/>
    </w:rPr>
  </w:style>
  <w:style w:type="paragraph" w:styleId="HTML">
    <w:name w:val="HTML Preformatted"/>
    <w:basedOn w:val="a"/>
    <w:link w:val="HTML0"/>
    <w:qFormat/>
    <w:rsid w:val="00C612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rsid w:val="00C612C1"/>
    <w:rPr>
      <w:rFonts w:ascii="宋体" w:eastAsia="宋体" w:hAnsi="宋体" w:cs="Times New Roman"/>
      <w:kern w:val="0"/>
      <w:sz w:val="24"/>
      <w:szCs w:val="24"/>
    </w:rPr>
  </w:style>
  <w:style w:type="table" w:styleId="ad">
    <w:name w:val="Table Grid"/>
    <w:basedOn w:val="a1"/>
    <w:qFormat/>
    <w:rsid w:val="00C612C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C612C1"/>
    <w:rPr>
      <w:b/>
    </w:rPr>
  </w:style>
  <w:style w:type="character" w:styleId="af">
    <w:name w:val="FollowedHyperlink"/>
    <w:qFormat/>
    <w:rsid w:val="00C612C1"/>
    <w:rPr>
      <w:color w:val="333333"/>
      <w:u w:val="none"/>
    </w:rPr>
  </w:style>
  <w:style w:type="character" w:styleId="af0">
    <w:name w:val="Emphasis"/>
    <w:qFormat/>
    <w:rsid w:val="00C612C1"/>
  </w:style>
  <w:style w:type="character" w:styleId="HTML1">
    <w:name w:val="HTML Definition"/>
    <w:basedOn w:val="a0"/>
    <w:qFormat/>
    <w:rsid w:val="00C612C1"/>
    <w:rPr>
      <w:i/>
    </w:rPr>
  </w:style>
  <w:style w:type="character" w:styleId="HTML2">
    <w:name w:val="HTML Typewriter"/>
    <w:basedOn w:val="a0"/>
    <w:qFormat/>
    <w:rsid w:val="00C612C1"/>
    <w:rPr>
      <w:rFonts w:ascii="Courier New" w:hAnsi="Courier New"/>
      <w:sz w:val="20"/>
    </w:rPr>
  </w:style>
  <w:style w:type="character" w:styleId="HTML3">
    <w:name w:val="HTML Acronym"/>
    <w:basedOn w:val="a0"/>
    <w:qFormat/>
    <w:rsid w:val="00C612C1"/>
  </w:style>
  <w:style w:type="character" w:styleId="HTML4">
    <w:name w:val="HTML Variable"/>
    <w:basedOn w:val="a0"/>
    <w:qFormat/>
    <w:rsid w:val="00C612C1"/>
    <w:rPr>
      <w:i/>
    </w:rPr>
  </w:style>
  <w:style w:type="character" w:styleId="af1">
    <w:name w:val="Hyperlink"/>
    <w:uiPriority w:val="99"/>
    <w:qFormat/>
    <w:rsid w:val="00C612C1"/>
    <w:rPr>
      <w:color w:val="333333"/>
      <w:u w:val="none"/>
    </w:rPr>
  </w:style>
  <w:style w:type="character" w:styleId="HTML5">
    <w:name w:val="HTML Code"/>
    <w:basedOn w:val="a0"/>
    <w:qFormat/>
    <w:rsid w:val="00C612C1"/>
    <w:rPr>
      <w:rFonts w:ascii="Courier New" w:hAnsi="Courier New"/>
      <w:sz w:val="20"/>
    </w:rPr>
  </w:style>
  <w:style w:type="character" w:styleId="HTML6">
    <w:name w:val="HTML Cite"/>
    <w:basedOn w:val="a0"/>
    <w:qFormat/>
    <w:rsid w:val="00C612C1"/>
    <w:rPr>
      <w:i/>
    </w:rPr>
  </w:style>
  <w:style w:type="character" w:styleId="HTML7">
    <w:name w:val="HTML Keyboard"/>
    <w:basedOn w:val="a0"/>
    <w:qFormat/>
    <w:rsid w:val="00C612C1"/>
    <w:rPr>
      <w:rFonts w:ascii="Courier New" w:hAnsi="Courier New"/>
      <w:sz w:val="20"/>
    </w:rPr>
  </w:style>
  <w:style w:type="character" w:styleId="HTML8">
    <w:name w:val="HTML Sample"/>
    <w:basedOn w:val="a0"/>
    <w:qFormat/>
    <w:rsid w:val="00C612C1"/>
    <w:rPr>
      <w:rFonts w:ascii="Courier New" w:hAnsi="Courier New"/>
    </w:rPr>
  </w:style>
  <w:style w:type="character" w:customStyle="1" w:styleId="hover">
    <w:name w:val="hover"/>
    <w:qFormat/>
    <w:rsid w:val="00C612C1"/>
    <w:rPr>
      <w:color w:val="557EE7"/>
    </w:rPr>
  </w:style>
  <w:style w:type="character" w:customStyle="1" w:styleId="hover20">
    <w:name w:val="hover20"/>
    <w:qFormat/>
    <w:rsid w:val="00C612C1"/>
    <w:rPr>
      <w:color w:val="557EE7"/>
    </w:rPr>
  </w:style>
  <w:style w:type="paragraph" w:customStyle="1" w:styleId="z-1">
    <w:name w:val="z-窗体底端1"/>
    <w:basedOn w:val="a"/>
    <w:next w:val="a"/>
    <w:qFormat/>
    <w:rsid w:val="00C612C1"/>
    <w:pPr>
      <w:pBdr>
        <w:top w:val="single" w:sz="6" w:space="1" w:color="auto"/>
      </w:pBdr>
      <w:jc w:val="center"/>
    </w:pPr>
    <w:rPr>
      <w:rFonts w:ascii="Arial" w:eastAsia="宋体" w:hAnsi="Calibri" w:cs="Times New Roman"/>
      <w:vanish/>
      <w:sz w:val="16"/>
    </w:rPr>
  </w:style>
  <w:style w:type="paragraph" w:customStyle="1" w:styleId="z-10">
    <w:name w:val="z-窗体顶端1"/>
    <w:basedOn w:val="a"/>
    <w:next w:val="a"/>
    <w:qFormat/>
    <w:rsid w:val="00C612C1"/>
    <w:pPr>
      <w:pBdr>
        <w:bottom w:val="single" w:sz="6" w:space="1" w:color="auto"/>
      </w:pBdr>
      <w:jc w:val="center"/>
    </w:pPr>
    <w:rPr>
      <w:rFonts w:ascii="Arial" w:eastAsia="宋体" w:hAnsi="Calibri" w:cs="Times New Roman"/>
      <w:vanish/>
      <w:sz w:val="16"/>
    </w:rPr>
  </w:style>
  <w:style w:type="paragraph" w:customStyle="1" w:styleId="TOC1">
    <w:name w:val="TOC 标题1"/>
    <w:basedOn w:val="1"/>
    <w:next w:val="a"/>
    <w:uiPriority w:val="39"/>
    <w:unhideWhenUsed/>
    <w:qFormat/>
    <w:rsid w:val="00C612C1"/>
    <w:pPr>
      <w:keepNext/>
      <w:keepLines/>
      <w:widowControl/>
      <w:spacing w:before="240" w:beforeAutospacing="0" w:after="0" w:afterAutospacing="0" w:line="259" w:lineRule="auto"/>
      <w:outlineLvl w:val="9"/>
    </w:pPr>
    <w:rPr>
      <w:rFonts w:ascii="等线 Light" w:eastAsia="等线 Light" w:hAnsi="等线 Light" w:hint="default"/>
      <w:b w:val="0"/>
      <w:color w:val="2E74B5"/>
      <w:kern w:val="0"/>
      <w:sz w:val="32"/>
      <w:szCs w:val="32"/>
    </w:rPr>
  </w:style>
  <w:style w:type="character" w:customStyle="1" w:styleId="40">
    <w:name w:val="标题 4 字符"/>
    <w:basedOn w:val="a0"/>
    <w:link w:val="4"/>
    <w:semiHidden/>
    <w:rsid w:val="00C612C1"/>
    <w:rPr>
      <w:rFonts w:ascii="等线 Light" w:eastAsia="等线 Light" w:hAnsi="等线 Light" w:cs="Times New Roman"/>
      <w:b/>
      <w:bCs/>
      <w:kern w:val="2"/>
      <w:sz w:val="28"/>
      <w:szCs w:val="28"/>
    </w:rPr>
  </w:style>
  <w:style w:type="character" w:customStyle="1" w:styleId="410">
    <w:name w:val="标题 4 字符1"/>
    <w:basedOn w:val="a0"/>
    <w:uiPriority w:val="9"/>
    <w:semiHidden/>
    <w:rsid w:val="00C612C1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1104</Words>
  <Characters>6297</Characters>
  <Application>Microsoft Office Word</Application>
  <DocSecurity>0</DocSecurity>
  <Lines>52</Lines>
  <Paragraphs>14</Paragraphs>
  <ScaleCrop>false</ScaleCrop>
  <Company/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</dc:creator>
  <cp:keywords/>
  <dc:description/>
  <cp:lastModifiedBy>谢尉慧</cp:lastModifiedBy>
  <cp:revision>46</cp:revision>
  <dcterms:created xsi:type="dcterms:W3CDTF">2021-03-15T07:56:00Z</dcterms:created>
  <dcterms:modified xsi:type="dcterms:W3CDTF">2025-03-18T08:35:00Z</dcterms:modified>
</cp:coreProperties>
</file>